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98FF" w14:textId="1132DCB1" w:rsidR="00117014" w:rsidRPr="002E1187" w:rsidRDefault="00B2243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683C19AD" wp14:editId="7171971C">
            <wp:simplePos x="0" y="0"/>
            <wp:positionH relativeFrom="column">
              <wp:posOffset>4394200</wp:posOffset>
            </wp:positionH>
            <wp:positionV relativeFrom="paragraph">
              <wp:posOffset>-238760</wp:posOffset>
            </wp:positionV>
            <wp:extent cx="1343025" cy="1097915"/>
            <wp:effectExtent l="0" t="0" r="9525" b="6985"/>
            <wp:wrapSquare wrapText="bothSides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B2C" w:rsidRPr="002E1187">
        <w:rPr>
          <w:rFonts w:ascii="Times New Roman" w:hAnsi="Times New Roman" w:cs="Times New Roman"/>
        </w:rPr>
        <w:t>To al</w:t>
      </w:r>
      <w:r w:rsidR="002E1187">
        <w:rPr>
          <w:rFonts w:ascii="Times New Roman" w:hAnsi="Times New Roman" w:cs="Times New Roman"/>
        </w:rPr>
        <w:t>l Ealing Council Cabinet Members</w:t>
      </w:r>
      <w:r w:rsidR="00AD4346">
        <w:rPr>
          <w:rFonts w:ascii="Times New Roman" w:hAnsi="Times New Roman" w:cs="Times New Roman"/>
        </w:rPr>
        <w:t xml:space="preserve"> and Ealing MPs</w:t>
      </w:r>
    </w:p>
    <w:p w14:paraId="5C3E9900" w14:textId="5C2A11EA" w:rsidR="00120D78" w:rsidRPr="002E1187" w:rsidRDefault="00120D78">
      <w:pPr>
        <w:rPr>
          <w:rFonts w:ascii="Times New Roman" w:hAnsi="Times New Roman" w:cs="Times New Roman"/>
        </w:rPr>
      </w:pPr>
    </w:p>
    <w:p w14:paraId="5C3E9901" w14:textId="40FEEEEB" w:rsidR="00120D78" w:rsidRPr="002E1187" w:rsidRDefault="00B22436" w:rsidP="00120D78">
      <w:pPr>
        <w:tabs>
          <w:tab w:val="left" w:pos="7095"/>
        </w:tabs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p w14:paraId="048D3EC4" w14:textId="39ADA365" w:rsidR="00D37CE5" w:rsidRDefault="00120D78" w:rsidP="00D41076">
      <w:pPr>
        <w:spacing w:after="0"/>
        <w:ind w:left="2880"/>
        <w:jc w:val="right"/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="002E1187">
        <w:rPr>
          <w:rFonts w:ascii="Times New Roman" w:hAnsi="Times New Roman" w:cs="Times New Roman"/>
        </w:rPr>
        <w:t xml:space="preserve">          </w:t>
      </w:r>
      <w:r w:rsidR="00B22436" w:rsidRPr="002E1187">
        <w:rPr>
          <w:rFonts w:ascii="Times New Roman" w:hAnsi="Times New Roman" w:cs="Times New Roman"/>
        </w:rPr>
        <w:t>Ealing Unison</w:t>
      </w:r>
    </w:p>
    <w:p w14:paraId="3E4A80C8" w14:textId="23B57D1B" w:rsidR="003556B2" w:rsidRPr="002E1187" w:rsidRDefault="00120D78" w:rsidP="00D41076">
      <w:pPr>
        <w:spacing w:after="0"/>
        <w:ind w:left="2880"/>
        <w:jc w:val="right"/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ab/>
      </w:r>
      <w:r w:rsidR="00B22436" w:rsidRPr="002E1187">
        <w:rPr>
          <w:rFonts w:ascii="Times New Roman" w:hAnsi="Times New Roman" w:cs="Times New Roman"/>
        </w:rPr>
        <w:t xml:space="preserve">                                                </w:t>
      </w:r>
      <w:r w:rsidR="002E1187">
        <w:rPr>
          <w:rFonts w:ascii="Times New Roman" w:hAnsi="Times New Roman" w:cs="Times New Roman"/>
        </w:rPr>
        <w:t xml:space="preserve"> </w:t>
      </w:r>
      <w:r w:rsidR="00BE1593" w:rsidRPr="002E1187">
        <w:rPr>
          <w:rFonts w:ascii="Times New Roman" w:hAnsi="Times New Roman" w:cs="Times New Roman"/>
        </w:rPr>
        <w:t>Perceval House</w:t>
      </w:r>
    </w:p>
    <w:p w14:paraId="5C3E9903" w14:textId="3D8B2996" w:rsidR="00120D78" w:rsidRPr="002E1187" w:rsidRDefault="003556B2" w:rsidP="00D41076">
      <w:pPr>
        <w:spacing w:after="0"/>
        <w:ind w:left="2880"/>
        <w:jc w:val="right"/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2E1187">
        <w:rPr>
          <w:rFonts w:ascii="Times New Roman" w:hAnsi="Times New Roman" w:cs="Times New Roman"/>
        </w:rPr>
        <w:t xml:space="preserve">   </w:t>
      </w:r>
      <w:r w:rsidR="00120D78" w:rsidRPr="002E1187">
        <w:rPr>
          <w:rFonts w:ascii="Times New Roman" w:hAnsi="Times New Roman" w:cs="Times New Roman"/>
        </w:rPr>
        <w:t>4</w:t>
      </w:r>
      <w:r w:rsidR="00120D78" w:rsidRPr="002E1187">
        <w:rPr>
          <w:rFonts w:ascii="Times New Roman" w:hAnsi="Times New Roman" w:cs="Times New Roman"/>
          <w:vertAlign w:val="superscript"/>
        </w:rPr>
        <w:t>th</w:t>
      </w:r>
      <w:r w:rsidR="00120D78" w:rsidRPr="002E1187">
        <w:rPr>
          <w:rFonts w:ascii="Times New Roman" w:hAnsi="Times New Roman" w:cs="Times New Roman"/>
        </w:rPr>
        <w:t xml:space="preserve"> Floor</w:t>
      </w:r>
    </w:p>
    <w:p w14:paraId="5C3E9904" w14:textId="1880AEAE" w:rsidR="00120D78" w:rsidRPr="002E1187" w:rsidRDefault="00120D78" w:rsidP="00D41076">
      <w:pPr>
        <w:spacing w:after="0"/>
        <w:jc w:val="right"/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="002E1187">
        <w:rPr>
          <w:rFonts w:ascii="Times New Roman" w:hAnsi="Times New Roman" w:cs="Times New Roman"/>
        </w:rPr>
        <w:t xml:space="preserve">                       </w:t>
      </w:r>
      <w:r w:rsidRPr="002E1187">
        <w:rPr>
          <w:rFonts w:ascii="Times New Roman" w:hAnsi="Times New Roman" w:cs="Times New Roman"/>
        </w:rPr>
        <w:t>W5 2HL</w:t>
      </w:r>
    </w:p>
    <w:p w14:paraId="5C3E9905" w14:textId="7C70A77C" w:rsidR="00120D78" w:rsidRPr="002E1187" w:rsidRDefault="00A32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AB67DD" w:rsidRPr="002E118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="00AB67DD" w:rsidRPr="002E118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2</w:t>
      </w:r>
    </w:p>
    <w:p w14:paraId="5BADFF91" w14:textId="239A8D40" w:rsidR="00140DD5" w:rsidRPr="002E1187" w:rsidRDefault="00347326" w:rsidP="00347326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2E1187">
        <w:rPr>
          <w:rFonts w:ascii="Times New Roman" w:hAnsi="Times New Roman" w:cs="Times New Roman"/>
          <w:b/>
          <w:bCs/>
          <w:u w:val="single"/>
        </w:rPr>
        <w:t xml:space="preserve">R:E </w:t>
      </w:r>
      <w:r w:rsidR="00741470">
        <w:rPr>
          <w:rFonts w:ascii="Times New Roman" w:hAnsi="Times New Roman" w:cs="Times New Roman"/>
          <w:b/>
          <w:bCs/>
          <w:u w:val="single"/>
        </w:rPr>
        <w:t xml:space="preserve">NJC 2022 Pay Claim </w:t>
      </w:r>
      <w:r w:rsidR="007025CD" w:rsidRPr="002E1187">
        <w:rPr>
          <w:rFonts w:ascii="Times New Roman" w:hAnsi="Times New Roman" w:cs="Times New Roman"/>
          <w:b/>
          <w:bCs/>
          <w:u w:val="single"/>
        </w:rPr>
        <w:t>for those on NJC Pay</w:t>
      </w:r>
    </w:p>
    <w:p w14:paraId="5C3E990B" w14:textId="43E695B5" w:rsidR="00474256" w:rsidRPr="002E1187" w:rsidRDefault="00080809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 xml:space="preserve">Dear </w:t>
      </w:r>
      <w:r w:rsidR="0060312D" w:rsidRPr="002E1187">
        <w:rPr>
          <w:rFonts w:ascii="Times New Roman" w:hAnsi="Times New Roman" w:cs="Times New Roman"/>
        </w:rPr>
        <w:t>Cabinet Members</w:t>
      </w:r>
      <w:r w:rsidR="00A054F7">
        <w:rPr>
          <w:rFonts w:ascii="Times New Roman" w:hAnsi="Times New Roman" w:cs="Times New Roman"/>
        </w:rPr>
        <w:t xml:space="preserve"> and MPs</w:t>
      </w:r>
      <w:r w:rsidRPr="002E1187">
        <w:rPr>
          <w:rFonts w:ascii="Times New Roman" w:hAnsi="Times New Roman" w:cs="Times New Roman"/>
        </w:rPr>
        <w:t>,</w:t>
      </w:r>
    </w:p>
    <w:p w14:paraId="099275C7" w14:textId="5EF0B115" w:rsidR="00A879F1" w:rsidRPr="002E1187" w:rsidRDefault="00A879F1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>I hope this finds you well.</w:t>
      </w:r>
    </w:p>
    <w:p w14:paraId="1BE91B2C" w14:textId="4D0E4FA0" w:rsidR="00E5441D" w:rsidRPr="002E1187" w:rsidRDefault="00741470" w:rsidP="00E544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you will be aware, t</w:t>
      </w:r>
      <w:r w:rsidR="00A6028B">
        <w:rPr>
          <w:rFonts w:ascii="Times New Roman" w:hAnsi="Times New Roman" w:cs="Times New Roman"/>
        </w:rPr>
        <w:t xml:space="preserve">he Joint Unions </w:t>
      </w:r>
      <w:r w:rsidR="00C45666" w:rsidRPr="002E1187">
        <w:rPr>
          <w:rFonts w:ascii="Times New Roman" w:hAnsi="Times New Roman" w:cs="Times New Roman"/>
        </w:rPr>
        <w:t>U</w:t>
      </w:r>
      <w:r w:rsidR="00A6028B">
        <w:rPr>
          <w:rFonts w:ascii="Times New Roman" w:hAnsi="Times New Roman" w:cs="Times New Roman"/>
        </w:rPr>
        <w:t>NISON, Unite and GMB</w:t>
      </w:r>
      <w:r w:rsidR="00C45666" w:rsidRPr="002E1187">
        <w:rPr>
          <w:rFonts w:ascii="Times New Roman" w:hAnsi="Times New Roman" w:cs="Times New Roman"/>
        </w:rPr>
        <w:t xml:space="preserve"> </w:t>
      </w:r>
      <w:r w:rsidR="004C752E">
        <w:rPr>
          <w:rFonts w:ascii="Times New Roman" w:hAnsi="Times New Roman" w:cs="Times New Roman"/>
          <w:color w:val="000000" w:themeColor="text1"/>
        </w:rPr>
        <w:t>submitted our 2022 Pay claim to the NJC Employers side</w:t>
      </w:r>
      <w:r w:rsidR="00037398">
        <w:rPr>
          <w:rFonts w:ascii="Times New Roman" w:hAnsi="Times New Roman" w:cs="Times New Roman"/>
          <w:color w:val="000000" w:themeColor="text1"/>
        </w:rPr>
        <w:t xml:space="preserve"> on </w:t>
      </w:r>
      <w:r w:rsidR="000D742E">
        <w:rPr>
          <w:rFonts w:ascii="Times New Roman" w:hAnsi="Times New Roman" w:cs="Times New Roman"/>
          <w:color w:val="000000" w:themeColor="text1"/>
        </w:rPr>
        <w:t>6</w:t>
      </w:r>
      <w:r w:rsidR="000D742E" w:rsidRPr="000D742E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 w:rsidR="000D742E">
        <w:rPr>
          <w:rFonts w:ascii="Times New Roman" w:hAnsi="Times New Roman" w:cs="Times New Roman"/>
          <w:color w:val="000000" w:themeColor="text1"/>
        </w:rPr>
        <w:t xml:space="preserve"> June 2022.</w:t>
      </w:r>
    </w:p>
    <w:p w14:paraId="1F69DF6A" w14:textId="4C7ABE7C" w:rsidR="00142480" w:rsidRPr="00142480" w:rsidRDefault="00A45E1C" w:rsidP="00142480">
      <w:pPr>
        <w:rPr>
          <w:rFonts w:ascii="Times New Roman" w:hAnsi="Times New Roman" w:cs="Times New Roman"/>
        </w:rPr>
      </w:pPr>
      <w:r w:rsidRPr="00142480">
        <w:rPr>
          <w:rFonts w:ascii="Times New Roman" w:hAnsi="Times New Roman" w:cs="Times New Roman"/>
        </w:rPr>
        <w:t xml:space="preserve">You will receive letters from our </w:t>
      </w:r>
      <w:r w:rsidR="00C95A8F">
        <w:rPr>
          <w:rFonts w:ascii="Times New Roman" w:hAnsi="Times New Roman" w:cs="Times New Roman"/>
        </w:rPr>
        <w:t xml:space="preserve">Regional and </w:t>
      </w:r>
      <w:r w:rsidRPr="00142480">
        <w:rPr>
          <w:rFonts w:ascii="Times New Roman" w:hAnsi="Times New Roman" w:cs="Times New Roman"/>
        </w:rPr>
        <w:t>National Unison colleagues</w:t>
      </w:r>
      <w:r w:rsidR="00C52A95" w:rsidRPr="00142480">
        <w:rPr>
          <w:rFonts w:ascii="Times New Roman" w:hAnsi="Times New Roman" w:cs="Times New Roman"/>
        </w:rPr>
        <w:t>, but w</w:t>
      </w:r>
      <w:r w:rsidR="00360A27" w:rsidRPr="00142480">
        <w:rPr>
          <w:rFonts w:ascii="Times New Roman" w:hAnsi="Times New Roman" w:cs="Times New Roman"/>
        </w:rPr>
        <w:t>e wanted to write to you</w:t>
      </w:r>
      <w:r w:rsidR="00C52A95" w:rsidRPr="00142480">
        <w:rPr>
          <w:rFonts w:ascii="Times New Roman" w:hAnsi="Times New Roman" w:cs="Times New Roman"/>
        </w:rPr>
        <w:t xml:space="preserve"> on a local level</w:t>
      </w:r>
      <w:r w:rsidR="00360A27" w:rsidRPr="00142480">
        <w:rPr>
          <w:rFonts w:ascii="Times New Roman" w:hAnsi="Times New Roman" w:cs="Times New Roman"/>
        </w:rPr>
        <w:t xml:space="preserve"> </w:t>
      </w:r>
      <w:r w:rsidR="007E30C9" w:rsidRPr="00142480">
        <w:rPr>
          <w:rFonts w:ascii="Times New Roman" w:hAnsi="Times New Roman" w:cs="Times New Roman"/>
        </w:rPr>
        <w:t xml:space="preserve">to explain why </w:t>
      </w:r>
      <w:r w:rsidR="000D742E" w:rsidRPr="00142480">
        <w:rPr>
          <w:rFonts w:ascii="Times New Roman" w:hAnsi="Times New Roman" w:cs="Times New Roman"/>
        </w:rPr>
        <w:t>we have made this claim</w:t>
      </w:r>
      <w:r w:rsidR="007E30C9" w:rsidRPr="00142480">
        <w:rPr>
          <w:rFonts w:ascii="Times New Roman" w:hAnsi="Times New Roman" w:cs="Times New Roman"/>
        </w:rPr>
        <w:t>, as well as to ask for you</w:t>
      </w:r>
      <w:r w:rsidR="00920EAB" w:rsidRPr="00142480">
        <w:rPr>
          <w:rFonts w:ascii="Times New Roman" w:hAnsi="Times New Roman" w:cs="Times New Roman"/>
        </w:rPr>
        <w:t xml:space="preserve"> to support this claim</w:t>
      </w:r>
      <w:r w:rsidR="00482AB3" w:rsidRPr="00142480">
        <w:rPr>
          <w:rFonts w:ascii="Times New Roman" w:hAnsi="Times New Roman" w:cs="Times New Roman"/>
        </w:rPr>
        <w:t>.</w:t>
      </w:r>
      <w:r w:rsidR="0095078C" w:rsidRPr="00142480">
        <w:rPr>
          <w:rFonts w:ascii="Times New Roman" w:hAnsi="Times New Roman" w:cs="Times New Roman"/>
        </w:rPr>
        <w:t xml:space="preserve"> Our members are angry</w:t>
      </w:r>
      <w:r w:rsidR="001056BA" w:rsidRPr="00142480">
        <w:rPr>
          <w:rFonts w:ascii="Times New Roman" w:hAnsi="Times New Roman" w:cs="Times New Roman"/>
        </w:rPr>
        <w:t>; Enough is enough</w:t>
      </w:r>
      <w:r w:rsidR="00920EAB" w:rsidRPr="00142480">
        <w:rPr>
          <w:rFonts w:ascii="Times New Roman" w:hAnsi="Times New Roman" w:cs="Times New Roman"/>
        </w:rPr>
        <w:t xml:space="preserve"> and we need more</w:t>
      </w:r>
      <w:r w:rsidR="001056BA" w:rsidRPr="00142480">
        <w:rPr>
          <w:rFonts w:ascii="Times New Roman" w:hAnsi="Times New Roman" w:cs="Times New Roman"/>
        </w:rPr>
        <w:t>.</w:t>
      </w:r>
      <w:r w:rsidR="00482AB3" w:rsidRPr="00142480">
        <w:rPr>
          <w:rFonts w:ascii="Times New Roman" w:hAnsi="Times New Roman" w:cs="Times New Roman"/>
        </w:rPr>
        <w:t xml:space="preserve"> Here are the</w:t>
      </w:r>
      <w:r w:rsidR="00DC0762" w:rsidRPr="00142480">
        <w:rPr>
          <w:rFonts w:ascii="Times New Roman" w:hAnsi="Times New Roman" w:cs="Times New Roman"/>
        </w:rPr>
        <w:t xml:space="preserve"> key</w:t>
      </w:r>
      <w:r w:rsidR="003F2C1C" w:rsidRPr="00142480">
        <w:rPr>
          <w:rFonts w:ascii="Times New Roman" w:hAnsi="Times New Roman" w:cs="Times New Roman"/>
        </w:rPr>
        <w:t xml:space="preserve"> </w:t>
      </w:r>
      <w:r w:rsidR="00507AF6" w:rsidRPr="00142480">
        <w:rPr>
          <w:rFonts w:ascii="Times New Roman" w:hAnsi="Times New Roman" w:cs="Times New Roman"/>
        </w:rPr>
        <w:t xml:space="preserve">aspects of our 2022 </w:t>
      </w:r>
      <w:r w:rsidR="003F2C1C" w:rsidRPr="00142480">
        <w:rPr>
          <w:rFonts w:ascii="Times New Roman" w:hAnsi="Times New Roman" w:cs="Times New Roman"/>
        </w:rPr>
        <w:t>pay claim</w:t>
      </w:r>
      <w:r w:rsidR="00BA5A79" w:rsidRPr="00142480">
        <w:rPr>
          <w:rFonts w:ascii="Times New Roman" w:hAnsi="Times New Roman" w:cs="Times New Roman"/>
        </w:rPr>
        <w:t>:</w:t>
      </w:r>
    </w:p>
    <w:p w14:paraId="2A3504F1" w14:textId="77777777" w:rsidR="009576F2" w:rsidRPr="00E94295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E94295">
        <w:rPr>
          <w:rFonts w:ascii="Times New Roman" w:hAnsi="Times New Roman" w:cs="Times New Roman"/>
        </w:rPr>
        <w:t>A substantial increase with a minimum of £2,000 or the current rate of RPI -</w:t>
      </w:r>
    </w:p>
    <w:p w14:paraId="4F0B5762" w14:textId="42FCA6FC" w:rsidR="009576F2" w:rsidRPr="006C71A2" w:rsidRDefault="009576F2" w:rsidP="001B183E">
      <w:pPr>
        <w:pStyle w:val="ListParagraph"/>
        <w:rPr>
          <w:rFonts w:ascii="Times New Roman" w:hAnsi="Times New Roman" w:cs="Times New Roman"/>
        </w:rPr>
      </w:pPr>
      <w:r w:rsidRPr="006C71A2">
        <w:rPr>
          <w:rFonts w:ascii="Times New Roman" w:hAnsi="Times New Roman" w:cs="Times New Roman"/>
        </w:rPr>
        <w:t>whichever is greater - on all spinal column points.</w:t>
      </w:r>
    </w:p>
    <w:p w14:paraId="64404195" w14:textId="4434B18C" w:rsidR="009576F2" w:rsidRPr="00E94295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E94295">
        <w:rPr>
          <w:rFonts w:ascii="Times New Roman" w:hAnsi="Times New Roman" w:cs="Times New Roman"/>
        </w:rPr>
        <w:t>A Covid-19 recognition payment</w:t>
      </w:r>
    </w:p>
    <w:p w14:paraId="1020CE6B" w14:textId="2A91CABA" w:rsidR="009576F2" w:rsidRPr="00E94295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E94295">
        <w:rPr>
          <w:rFonts w:ascii="Times New Roman" w:hAnsi="Times New Roman" w:cs="Times New Roman"/>
        </w:rPr>
        <w:t xml:space="preserve">A national minimum agreement on homeworking policies for all councils and </w:t>
      </w:r>
    </w:p>
    <w:p w14:paraId="559BA348" w14:textId="0F631D60" w:rsidR="009576F2" w:rsidRPr="006C71A2" w:rsidRDefault="009576F2" w:rsidP="001B183E">
      <w:pPr>
        <w:pStyle w:val="ListParagraph"/>
        <w:rPr>
          <w:rFonts w:ascii="Times New Roman" w:hAnsi="Times New Roman" w:cs="Times New Roman"/>
        </w:rPr>
      </w:pPr>
      <w:r w:rsidRPr="006C71A2">
        <w:rPr>
          <w:rFonts w:ascii="Times New Roman" w:hAnsi="Times New Roman" w:cs="Times New Roman"/>
        </w:rPr>
        <w:t>the introduction of a home working allowance</w:t>
      </w:r>
    </w:p>
    <w:p w14:paraId="4ED3D4C7" w14:textId="488461FD" w:rsidR="009576F2" w:rsidRPr="00C57F1B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57F1B">
        <w:rPr>
          <w:rFonts w:ascii="Times New Roman" w:hAnsi="Times New Roman" w:cs="Times New Roman"/>
        </w:rPr>
        <w:t>An urgent review of all mileage rates currently applying</w:t>
      </w:r>
    </w:p>
    <w:p w14:paraId="2F96A50B" w14:textId="11BD448B" w:rsidR="009576F2" w:rsidRPr="00C57F1B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57F1B">
        <w:rPr>
          <w:rFonts w:ascii="Times New Roman" w:hAnsi="Times New Roman" w:cs="Times New Roman"/>
        </w:rPr>
        <w:t xml:space="preserve">A review and update of NJC terms for family leave and pay </w:t>
      </w:r>
    </w:p>
    <w:p w14:paraId="41466D2A" w14:textId="56F8FCF4" w:rsidR="009576F2" w:rsidRPr="00C57F1B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57F1B">
        <w:rPr>
          <w:rFonts w:ascii="Times New Roman" w:hAnsi="Times New Roman" w:cs="Times New Roman"/>
        </w:rPr>
        <w:t>A review of term time only contracts and consideration of retainers</w:t>
      </w:r>
    </w:p>
    <w:p w14:paraId="45D6B9C0" w14:textId="72ABCF18" w:rsidR="009576F2" w:rsidRPr="00C57F1B" w:rsidRDefault="009576F2" w:rsidP="006C71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57F1B">
        <w:rPr>
          <w:rFonts w:ascii="Times New Roman" w:hAnsi="Times New Roman" w:cs="Times New Roman"/>
        </w:rPr>
        <w:t>Reduction in the working week (without loss of pay) to 35 hours (34 in London)</w:t>
      </w:r>
    </w:p>
    <w:p w14:paraId="2184726A" w14:textId="138B4215" w:rsidR="00142480" w:rsidRPr="006C71A2" w:rsidRDefault="009576F2" w:rsidP="001B183E">
      <w:pPr>
        <w:pStyle w:val="ListParagraph"/>
        <w:rPr>
          <w:rFonts w:ascii="Times New Roman" w:hAnsi="Times New Roman" w:cs="Times New Roman"/>
        </w:rPr>
      </w:pPr>
      <w:proofErr w:type="gramStart"/>
      <w:r w:rsidRPr="006C71A2">
        <w:rPr>
          <w:rFonts w:ascii="Times New Roman" w:hAnsi="Times New Roman" w:cs="Times New Roman"/>
        </w:rPr>
        <w:t>plus</w:t>
      </w:r>
      <w:proofErr w:type="gramEnd"/>
      <w:r w:rsidRPr="006C71A2">
        <w:rPr>
          <w:rFonts w:ascii="Times New Roman" w:hAnsi="Times New Roman" w:cs="Times New Roman"/>
        </w:rPr>
        <w:t xml:space="preserve"> one additional day of annual leave</w:t>
      </w:r>
    </w:p>
    <w:p w14:paraId="7D413270" w14:textId="1125DF12" w:rsidR="002E28F3" w:rsidRDefault="002E28F3" w:rsidP="009576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can view the full pay claim, complete with </w:t>
      </w:r>
      <w:r w:rsidR="00E821E2">
        <w:rPr>
          <w:rFonts w:ascii="Times New Roman" w:hAnsi="Times New Roman" w:cs="Times New Roman"/>
        </w:rPr>
        <w:t xml:space="preserve">supporting evidence and research, here. </w:t>
      </w:r>
    </w:p>
    <w:p w14:paraId="74EB6F9B" w14:textId="1AD7FDC8" w:rsidR="00AE14B5" w:rsidRDefault="00B12C1A" w:rsidP="009576F2">
      <w:pPr>
        <w:rPr>
          <w:rFonts w:ascii="Times New Roman" w:hAnsi="Times New Roman" w:cs="Times New Roman"/>
        </w:rPr>
      </w:pPr>
      <w:hyperlink r:id="rId9" w:history="1">
        <w:r w:rsidR="00AE14B5">
          <w:rPr>
            <w:rStyle w:val="Hyperlink"/>
          </w:rPr>
          <w:t>NJC pay claim 2022-2023 - 6 June 2022.pdf</w:t>
        </w:r>
      </w:hyperlink>
    </w:p>
    <w:p w14:paraId="0F537E76" w14:textId="6DD7AA7A" w:rsidR="00FA0A74" w:rsidRDefault="00717EDB" w:rsidP="004D3A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experiencing the worst </w:t>
      </w:r>
      <w:r w:rsidR="004D3A7E" w:rsidRPr="004D3A7E">
        <w:rPr>
          <w:rFonts w:ascii="Times New Roman" w:hAnsi="Times New Roman" w:cs="Times New Roman"/>
        </w:rPr>
        <w:t xml:space="preserve">cost of living crisis since the 1950s. </w:t>
      </w:r>
      <w:r w:rsidR="004D3A7E">
        <w:rPr>
          <w:rFonts w:ascii="Times New Roman" w:hAnsi="Times New Roman" w:cs="Times New Roman"/>
        </w:rPr>
        <w:t>Since January of this year</w:t>
      </w:r>
      <w:r w:rsidR="004D3A7E" w:rsidRPr="004D3A7E">
        <w:rPr>
          <w:rFonts w:ascii="Times New Roman" w:hAnsi="Times New Roman" w:cs="Times New Roman"/>
        </w:rPr>
        <w:t xml:space="preserve">, </w:t>
      </w:r>
      <w:proofErr w:type="gramStart"/>
      <w:r w:rsidR="0007295D">
        <w:rPr>
          <w:rFonts w:ascii="Times New Roman" w:hAnsi="Times New Roman" w:cs="Times New Roman"/>
        </w:rPr>
        <w:t>Many</w:t>
      </w:r>
      <w:proofErr w:type="gramEnd"/>
      <w:r w:rsidR="0007295D">
        <w:rPr>
          <w:rFonts w:ascii="Times New Roman" w:hAnsi="Times New Roman" w:cs="Times New Roman"/>
        </w:rPr>
        <w:t xml:space="preserve"> food items have increased on average 20%</w:t>
      </w:r>
      <w:r w:rsidR="00605C89">
        <w:rPr>
          <w:rFonts w:ascii="Times New Roman" w:hAnsi="Times New Roman" w:cs="Times New Roman"/>
        </w:rPr>
        <w:t xml:space="preserve">, </w:t>
      </w:r>
      <w:r w:rsidR="004D3A7E" w:rsidRPr="004D3A7E">
        <w:rPr>
          <w:rFonts w:ascii="Times New Roman" w:hAnsi="Times New Roman" w:cs="Times New Roman"/>
        </w:rPr>
        <w:t xml:space="preserve">petrol </w:t>
      </w:r>
      <w:r w:rsidR="001311B8">
        <w:rPr>
          <w:rFonts w:ascii="Times New Roman" w:hAnsi="Times New Roman" w:cs="Times New Roman"/>
        </w:rPr>
        <w:t>21</w:t>
      </w:r>
      <w:r w:rsidR="004D3A7E" w:rsidRPr="004D3A7E">
        <w:rPr>
          <w:rFonts w:ascii="Times New Roman" w:hAnsi="Times New Roman" w:cs="Times New Roman"/>
        </w:rPr>
        <w:t>% and e</w:t>
      </w:r>
      <w:r w:rsidR="001F3B37">
        <w:rPr>
          <w:rFonts w:ascii="Times New Roman" w:hAnsi="Times New Roman" w:cs="Times New Roman"/>
        </w:rPr>
        <w:t>nergy</w:t>
      </w:r>
      <w:r w:rsidR="004D3A7E" w:rsidRPr="004D3A7E">
        <w:rPr>
          <w:rFonts w:ascii="Times New Roman" w:hAnsi="Times New Roman" w:cs="Times New Roman"/>
        </w:rPr>
        <w:t xml:space="preserve"> bills</w:t>
      </w:r>
      <w:r w:rsidR="00971F76">
        <w:rPr>
          <w:rFonts w:ascii="Times New Roman" w:hAnsi="Times New Roman" w:cs="Times New Roman"/>
        </w:rPr>
        <w:t xml:space="preserve"> 54</w:t>
      </w:r>
      <w:r w:rsidR="004D3A7E" w:rsidRPr="004D3A7E">
        <w:rPr>
          <w:rFonts w:ascii="Times New Roman" w:hAnsi="Times New Roman" w:cs="Times New Roman"/>
        </w:rPr>
        <w:t xml:space="preserve"> %.  </w:t>
      </w:r>
      <w:r w:rsidR="00971F76">
        <w:rPr>
          <w:rFonts w:ascii="Times New Roman" w:hAnsi="Times New Roman" w:cs="Times New Roman"/>
        </w:rPr>
        <w:t>The latter</w:t>
      </w:r>
      <w:r w:rsidR="004D3A7E" w:rsidRPr="004D3A7E">
        <w:rPr>
          <w:rFonts w:ascii="Times New Roman" w:hAnsi="Times New Roman" w:cs="Times New Roman"/>
        </w:rPr>
        <w:t xml:space="preserve"> are set to rise a further 50% in O</w:t>
      </w:r>
      <w:r w:rsidR="00B801F6">
        <w:rPr>
          <w:rFonts w:ascii="Times New Roman" w:hAnsi="Times New Roman" w:cs="Times New Roman"/>
        </w:rPr>
        <w:t>c</w:t>
      </w:r>
      <w:r w:rsidR="004D3A7E" w:rsidRPr="004D3A7E">
        <w:rPr>
          <w:rFonts w:ascii="Times New Roman" w:hAnsi="Times New Roman" w:cs="Times New Roman"/>
        </w:rPr>
        <w:t>tober.</w:t>
      </w:r>
      <w:r w:rsidR="00B801F6">
        <w:rPr>
          <w:rFonts w:ascii="Times New Roman" w:hAnsi="Times New Roman" w:cs="Times New Roman"/>
        </w:rPr>
        <w:t xml:space="preserve"> </w:t>
      </w:r>
      <w:r w:rsidR="00971F76">
        <w:rPr>
          <w:rFonts w:ascii="Times New Roman" w:hAnsi="Times New Roman" w:cs="Times New Roman"/>
        </w:rPr>
        <w:t xml:space="preserve">Come this </w:t>
      </w:r>
      <w:r w:rsidR="00FA0A74">
        <w:rPr>
          <w:rFonts w:ascii="Times New Roman" w:hAnsi="Times New Roman" w:cs="Times New Roman"/>
        </w:rPr>
        <w:t>Autumn</w:t>
      </w:r>
      <w:r w:rsidR="00971F76">
        <w:rPr>
          <w:rFonts w:ascii="Times New Roman" w:hAnsi="Times New Roman" w:cs="Times New Roman"/>
        </w:rPr>
        <w:t xml:space="preserve">, </w:t>
      </w:r>
      <w:r w:rsidR="00B801F6">
        <w:rPr>
          <w:rFonts w:ascii="Times New Roman" w:hAnsi="Times New Roman" w:cs="Times New Roman"/>
        </w:rPr>
        <w:t xml:space="preserve">40% of </w:t>
      </w:r>
      <w:r w:rsidR="001A42CB">
        <w:rPr>
          <w:rFonts w:ascii="Times New Roman" w:hAnsi="Times New Roman" w:cs="Times New Roman"/>
        </w:rPr>
        <w:t xml:space="preserve">people across the UK will fall </w:t>
      </w:r>
      <w:proofErr w:type="gramStart"/>
      <w:r w:rsidR="001A42CB">
        <w:rPr>
          <w:rFonts w:ascii="Times New Roman" w:hAnsi="Times New Roman" w:cs="Times New Roman"/>
        </w:rPr>
        <w:t>in to</w:t>
      </w:r>
      <w:proofErr w:type="gramEnd"/>
      <w:r w:rsidR="001A42CB">
        <w:rPr>
          <w:rFonts w:ascii="Times New Roman" w:hAnsi="Times New Roman" w:cs="Times New Roman"/>
        </w:rPr>
        <w:t xml:space="preserve"> fuel poverty.</w:t>
      </w:r>
      <w:r w:rsidR="004D3A7E" w:rsidRPr="004D3A7E">
        <w:rPr>
          <w:rFonts w:ascii="Times New Roman" w:hAnsi="Times New Roman" w:cs="Times New Roman"/>
        </w:rPr>
        <w:t xml:space="preserve"> </w:t>
      </w:r>
      <w:r w:rsidR="000A3A42">
        <w:rPr>
          <w:rFonts w:ascii="Times New Roman" w:hAnsi="Times New Roman" w:cs="Times New Roman"/>
        </w:rPr>
        <w:t xml:space="preserve">The UK economy has shrunk by 0.3% </w:t>
      </w:r>
      <w:r w:rsidR="0016315E">
        <w:rPr>
          <w:rFonts w:ascii="Times New Roman" w:hAnsi="Times New Roman" w:cs="Times New Roman"/>
        </w:rPr>
        <w:t>in the months up to April 2022.</w:t>
      </w:r>
      <w:r w:rsidR="004D3A7E" w:rsidRPr="004D3A7E">
        <w:rPr>
          <w:rFonts w:ascii="Times New Roman" w:hAnsi="Times New Roman" w:cs="Times New Roman"/>
        </w:rPr>
        <w:t xml:space="preserve"> </w:t>
      </w:r>
      <w:r w:rsidR="007273AC">
        <w:rPr>
          <w:rFonts w:ascii="Times New Roman" w:hAnsi="Times New Roman" w:cs="Times New Roman"/>
        </w:rPr>
        <w:t xml:space="preserve">As of June 2022, RPI </w:t>
      </w:r>
      <w:r w:rsidR="009838E7">
        <w:rPr>
          <w:rFonts w:ascii="Times New Roman" w:hAnsi="Times New Roman" w:cs="Times New Roman"/>
        </w:rPr>
        <w:t>stands at 11.1</w:t>
      </w:r>
      <w:r w:rsidR="00134A7D">
        <w:rPr>
          <w:rFonts w:ascii="Times New Roman" w:hAnsi="Times New Roman" w:cs="Times New Roman"/>
        </w:rPr>
        <w:t>%</w:t>
      </w:r>
      <w:r w:rsidR="00AC5675">
        <w:rPr>
          <w:rFonts w:ascii="Times New Roman" w:hAnsi="Times New Roman" w:cs="Times New Roman"/>
        </w:rPr>
        <w:t xml:space="preserve"> and is expected to rise further still.</w:t>
      </w:r>
    </w:p>
    <w:p w14:paraId="2FDBDD0B" w14:textId="1B4E8DDD" w:rsidR="004D3A7E" w:rsidRPr="004D3A7E" w:rsidRDefault="004D3A7E" w:rsidP="004D3A7E">
      <w:pPr>
        <w:rPr>
          <w:rFonts w:ascii="Times New Roman" w:hAnsi="Times New Roman" w:cs="Times New Roman"/>
        </w:rPr>
      </w:pPr>
      <w:r w:rsidRPr="004D3A7E">
        <w:rPr>
          <w:rFonts w:ascii="Times New Roman" w:hAnsi="Times New Roman" w:cs="Times New Roman"/>
        </w:rPr>
        <w:t xml:space="preserve">Ealing Council employees </w:t>
      </w:r>
      <w:r w:rsidR="0016315E">
        <w:rPr>
          <w:rFonts w:ascii="Times New Roman" w:hAnsi="Times New Roman" w:cs="Times New Roman"/>
        </w:rPr>
        <w:t>continue to work</w:t>
      </w:r>
      <w:r w:rsidRPr="004D3A7E">
        <w:rPr>
          <w:rFonts w:ascii="Times New Roman" w:hAnsi="Times New Roman" w:cs="Times New Roman"/>
        </w:rPr>
        <w:t xml:space="preserve"> tirelessly to maintain vital public services and respond to the challenges</w:t>
      </w:r>
      <w:r w:rsidR="0016315E">
        <w:rPr>
          <w:rFonts w:ascii="Times New Roman" w:hAnsi="Times New Roman" w:cs="Times New Roman"/>
        </w:rPr>
        <w:t xml:space="preserve"> of covid and this </w:t>
      </w:r>
      <w:proofErr w:type="gramStart"/>
      <w:r w:rsidR="0016315E">
        <w:rPr>
          <w:rFonts w:ascii="Times New Roman" w:hAnsi="Times New Roman" w:cs="Times New Roman"/>
        </w:rPr>
        <w:t>cost of living</w:t>
      </w:r>
      <w:proofErr w:type="gramEnd"/>
      <w:r w:rsidR="0016315E">
        <w:rPr>
          <w:rFonts w:ascii="Times New Roman" w:hAnsi="Times New Roman" w:cs="Times New Roman"/>
        </w:rPr>
        <w:t xml:space="preserve"> crisis</w:t>
      </w:r>
      <w:r w:rsidRPr="004D3A7E">
        <w:rPr>
          <w:rFonts w:ascii="Times New Roman" w:hAnsi="Times New Roman" w:cs="Times New Roman"/>
        </w:rPr>
        <w:t xml:space="preserve">, often putting the needs of the residents and colleagues they support above their own health and safety. This needs to be recognised not just with </w:t>
      </w:r>
      <w:r w:rsidRPr="004D3A7E">
        <w:rPr>
          <w:rFonts w:ascii="Times New Roman" w:hAnsi="Times New Roman" w:cs="Times New Roman"/>
        </w:rPr>
        <w:lastRenderedPageBreak/>
        <w:t>words but with a fair and deserved pay rise.</w:t>
      </w:r>
      <w:r w:rsidR="0008607A">
        <w:rPr>
          <w:rFonts w:ascii="Times New Roman" w:hAnsi="Times New Roman" w:cs="Times New Roman"/>
        </w:rPr>
        <w:t xml:space="preserve"> As our employer, you can be on our side and add your voice to our calls. </w:t>
      </w:r>
    </w:p>
    <w:p w14:paraId="16535E06" w14:textId="3A698ACA" w:rsidR="00A8268D" w:rsidRPr="008769B1" w:rsidRDefault="00A2004D" w:rsidP="00876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10 of the last 11 years, NJC pay awards have fallen below average pay awards across the economy. </w:t>
      </w:r>
      <w:r w:rsidR="00EE2880" w:rsidRPr="008769B1">
        <w:rPr>
          <w:rFonts w:ascii="Times New Roman" w:hAnsi="Times New Roman" w:cs="Times New Roman"/>
        </w:rPr>
        <w:t xml:space="preserve">The value of Local Government and </w:t>
      </w:r>
      <w:r w:rsidR="00072206" w:rsidRPr="008769B1">
        <w:rPr>
          <w:rFonts w:ascii="Times New Roman" w:hAnsi="Times New Roman" w:cs="Times New Roman"/>
        </w:rPr>
        <w:t xml:space="preserve">School support staff pay </w:t>
      </w:r>
      <w:r w:rsidR="009E5A3C">
        <w:rPr>
          <w:rFonts w:ascii="Times New Roman" w:hAnsi="Times New Roman" w:cs="Times New Roman"/>
        </w:rPr>
        <w:t>was</w:t>
      </w:r>
      <w:r w:rsidR="00351DA6">
        <w:rPr>
          <w:rFonts w:ascii="Times New Roman" w:hAnsi="Times New Roman" w:cs="Times New Roman"/>
        </w:rPr>
        <w:t xml:space="preserve"> on average</w:t>
      </w:r>
      <w:r w:rsidR="00072206" w:rsidRPr="008769B1">
        <w:rPr>
          <w:rFonts w:ascii="Times New Roman" w:hAnsi="Times New Roman" w:cs="Times New Roman"/>
        </w:rPr>
        <w:t xml:space="preserve"> 2</w:t>
      </w:r>
      <w:r w:rsidR="00351DA6">
        <w:rPr>
          <w:rFonts w:ascii="Times New Roman" w:hAnsi="Times New Roman" w:cs="Times New Roman"/>
        </w:rPr>
        <w:t>7.5</w:t>
      </w:r>
      <w:r w:rsidR="00072206" w:rsidRPr="008769B1">
        <w:rPr>
          <w:rFonts w:ascii="Times New Roman" w:hAnsi="Times New Roman" w:cs="Times New Roman"/>
        </w:rPr>
        <w:t>% lower than it was in 2010</w:t>
      </w:r>
      <w:r w:rsidR="009E5A3C">
        <w:rPr>
          <w:rFonts w:ascii="Times New Roman" w:hAnsi="Times New Roman" w:cs="Times New Roman"/>
        </w:rPr>
        <w:t xml:space="preserve"> at the Start of 2022</w:t>
      </w:r>
      <w:r w:rsidR="00072206" w:rsidRPr="008769B1">
        <w:rPr>
          <w:rFonts w:ascii="Times New Roman" w:hAnsi="Times New Roman" w:cs="Times New Roman"/>
        </w:rPr>
        <w:t>.</w:t>
      </w:r>
      <w:r w:rsidR="009E5A3C">
        <w:rPr>
          <w:rFonts w:ascii="Times New Roman" w:hAnsi="Times New Roman" w:cs="Times New Roman"/>
        </w:rPr>
        <w:t xml:space="preserve"> In the last 6 months we have seen the value of LG pay decrease </w:t>
      </w:r>
      <w:r w:rsidR="00EA2D2F">
        <w:rPr>
          <w:rFonts w:ascii="Times New Roman" w:hAnsi="Times New Roman" w:cs="Times New Roman"/>
        </w:rPr>
        <w:t xml:space="preserve">by a further 11% given the rise in inflation and </w:t>
      </w:r>
      <w:r w:rsidR="003E3746">
        <w:rPr>
          <w:rFonts w:ascii="Times New Roman" w:hAnsi="Times New Roman" w:cs="Times New Roman"/>
        </w:rPr>
        <w:t>horrendous mismanagement of the economy by the current Government.</w:t>
      </w:r>
      <w:r w:rsidR="00072206" w:rsidRPr="008769B1">
        <w:rPr>
          <w:rFonts w:ascii="Times New Roman" w:hAnsi="Times New Roman" w:cs="Times New Roman"/>
        </w:rPr>
        <w:t xml:space="preserve"> </w:t>
      </w:r>
      <w:r w:rsidR="00E86AB6" w:rsidRPr="008769B1">
        <w:rPr>
          <w:rFonts w:ascii="Times New Roman" w:hAnsi="Times New Roman" w:cs="Times New Roman"/>
        </w:rPr>
        <w:t>In effect, this means members are working more than a day</w:t>
      </w:r>
      <w:r w:rsidR="001D75AF">
        <w:rPr>
          <w:rFonts w:ascii="Times New Roman" w:hAnsi="Times New Roman" w:cs="Times New Roman"/>
        </w:rPr>
        <w:t xml:space="preserve"> and </w:t>
      </w:r>
      <w:r w:rsidR="004D3A7E">
        <w:rPr>
          <w:rFonts w:ascii="Times New Roman" w:hAnsi="Times New Roman" w:cs="Times New Roman"/>
        </w:rPr>
        <w:t>a half</w:t>
      </w:r>
      <w:r w:rsidR="00E86AB6" w:rsidRPr="008769B1">
        <w:rPr>
          <w:rFonts w:ascii="Times New Roman" w:hAnsi="Times New Roman" w:cs="Times New Roman"/>
        </w:rPr>
        <w:t xml:space="preserve"> a week for free </w:t>
      </w:r>
      <w:r w:rsidR="00CD5960" w:rsidRPr="008769B1">
        <w:rPr>
          <w:rFonts w:ascii="Times New Roman" w:hAnsi="Times New Roman" w:cs="Times New Roman"/>
        </w:rPr>
        <w:t>compared to 2010!</w:t>
      </w:r>
      <w:r w:rsidR="00A552C1">
        <w:rPr>
          <w:rFonts w:ascii="Times New Roman" w:hAnsi="Times New Roman" w:cs="Times New Roman"/>
        </w:rPr>
        <w:t xml:space="preserve"> </w:t>
      </w:r>
    </w:p>
    <w:p w14:paraId="5CA45FBA" w14:textId="596094CC" w:rsidR="00BA5A79" w:rsidRPr="002E1187" w:rsidRDefault="00C52A95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 xml:space="preserve">Over the coming weeks, we will be </w:t>
      </w:r>
      <w:r w:rsidR="001D4F17" w:rsidRPr="002E1187">
        <w:rPr>
          <w:rFonts w:ascii="Times New Roman" w:hAnsi="Times New Roman" w:cs="Times New Roman"/>
        </w:rPr>
        <w:t xml:space="preserve">contacting members in a range of different ways. We would like to ask for your </w:t>
      </w:r>
      <w:r w:rsidR="007E7EE0" w:rsidRPr="002E1187">
        <w:rPr>
          <w:rFonts w:ascii="Times New Roman" w:hAnsi="Times New Roman" w:cs="Times New Roman"/>
        </w:rPr>
        <w:t xml:space="preserve">support and flexibility in arranging Unison meetings </w:t>
      </w:r>
      <w:r w:rsidR="004C5075" w:rsidRPr="002E1187">
        <w:rPr>
          <w:rFonts w:ascii="Times New Roman" w:hAnsi="Times New Roman" w:cs="Times New Roman"/>
        </w:rPr>
        <w:t>across Council workplaces</w:t>
      </w:r>
      <w:r w:rsidR="007E7EE0" w:rsidRPr="002E1187">
        <w:rPr>
          <w:rFonts w:ascii="Times New Roman" w:hAnsi="Times New Roman" w:cs="Times New Roman"/>
        </w:rPr>
        <w:t xml:space="preserve"> </w:t>
      </w:r>
      <w:r w:rsidR="00406A45">
        <w:rPr>
          <w:rFonts w:ascii="Times New Roman" w:hAnsi="Times New Roman" w:cs="Times New Roman"/>
        </w:rPr>
        <w:t>and communicating with members in every way we can to</w:t>
      </w:r>
      <w:r w:rsidR="007E7EE0" w:rsidRPr="002E1187">
        <w:rPr>
          <w:rFonts w:ascii="Times New Roman" w:hAnsi="Times New Roman" w:cs="Times New Roman"/>
        </w:rPr>
        <w:t xml:space="preserve"> </w:t>
      </w:r>
      <w:r w:rsidR="00E17F44" w:rsidRPr="002E1187">
        <w:rPr>
          <w:rFonts w:ascii="Times New Roman" w:hAnsi="Times New Roman" w:cs="Times New Roman"/>
        </w:rPr>
        <w:t xml:space="preserve">explain why this </w:t>
      </w:r>
      <w:r w:rsidR="00D64C15">
        <w:rPr>
          <w:rFonts w:ascii="Times New Roman" w:hAnsi="Times New Roman" w:cs="Times New Roman"/>
        </w:rPr>
        <w:t>pay claim</w:t>
      </w:r>
      <w:r w:rsidR="00E17F44" w:rsidRPr="002E1187">
        <w:rPr>
          <w:rFonts w:ascii="Times New Roman" w:hAnsi="Times New Roman" w:cs="Times New Roman"/>
        </w:rPr>
        <w:t xml:space="preserve"> is so important and </w:t>
      </w:r>
      <w:r w:rsidR="005B2CB6" w:rsidRPr="002E1187">
        <w:rPr>
          <w:rFonts w:ascii="Times New Roman" w:hAnsi="Times New Roman" w:cs="Times New Roman"/>
        </w:rPr>
        <w:t xml:space="preserve">support our members in and </w:t>
      </w:r>
      <w:r w:rsidR="008275D1" w:rsidRPr="002E1187">
        <w:rPr>
          <w:rFonts w:ascii="Times New Roman" w:hAnsi="Times New Roman" w:cs="Times New Roman"/>
        </w:rPr>
        <w:t>spreading</w:t>
      </w:r>
      <w:r w:rsidR="005B2CB6" w:rsidRPr="002E1187">
        <w:rPr>
          <w:rFonts w:ascii="Times New Roman" w:hAnsi="Times New Roman" w:cs="Times New Roman"/>
        </w:rPr>
        <w:t xml:space="preserve"> the word to others.</w:t>
      </w:r>
      <w:r w:rsidR="00E17F44" w:rsidRPr="002E1187">
        <w:rPr>
          <w:rFonts w:ascii="Times New Roman" w:hAnsi="Times New Roman" w:cs="Times New Roman"/>
        </w:rPr>
        <w:t xml:space="preserve"> </w:t>
      </w:r>
      <w:r w:rsidR="008275D1" w:rsidRPr="002E1187">
        <w:rPr>
          <w:rFonts w:ascii="Times New Roman" w:hAnsi="Times New Roman" w:cs="Times New Roman"/>
        </w:rPr>
        <w:t>Thank you in advance for your support in this endeavour.</w:t>
      </w:r>
    </w:p>
    <w:p w14:paraId="64144865" w14:textId="70790B5E" w:rsidR="005B5189" w:rsidRDefault="004C5075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>As a Labour Cabinet</w:t>
      </w:r>
      <w:r w:rsidR="00CA6CBD" w:rsidRPr="002E1187">
        <w:rPr>
          <w:rFonts w:ascii="Times New Roman" w:hAnsi="Times New Roman" w:cs="Times New Roman"/>
        </w:rPr>
        <w:t xml:space="preserve">, we seek and expect </w:t>
      </w:r>
      <w:r w:rsidRPr="002E1187">
        <w:rPr>
          <w:rFonts w:ascii="Times New Roman" w:hAnsi="Times New Roman" w:cs="Times New Roman"/>
        </w:rPr>
        <w:t>you</w:t>
      </w:r>
      <w:r w:rsidR="00CA6CBD" w:rsidRPr="002E1187">
        <w:rPr>
          <w:rFonts w:ascii="Times New Roman" w:hAnsi="Times New Roman" w:cs="Times New Roman"/>
        </w:rPr>
        <w:t>r</w:t>
      </w:r>
      <w:r w:rsidR="00134A7D">
        <w:rPr>
          <w:rFonts w:ascii="Times New Roman" w:hAnsi="Times New Roman" w:cs="Times New Roman"/>
        </w:rPr>
        <w:t xml:space="preserve"> public</w:t>
      </w:r>
      <w:r w:rsidR="005B5189">
        <w:rPr>
          <w:rFonts w:ascii="Times New Roman" w:hAnsi="Times New Roman" w:cs="Times New Roman"/>
        </w:rPr>
        <w:t xml:space="preserve"> and behind the scenes</w:t>
      </w:r>
      <w:r w:rsidR="00134A7D">
        <w:rPr>
          <w:rFonts w:ascii="Times New Roman" w:hAnsi="Times New Roman" w:cs="Times New Roman"/>
        </w:rPr>
        <w:t xml:space="preserve"> </w:t>
      </w:r>
      <w:r w:rsidR="007001CE" w:rsidRPr="002E1187">
        <w:rPr>
          <w:rFonts w:ascii="Times New Roman" w:hAnsi="Times New Roman" w:cs="Times New Roman"/>
        </w:rPr>
        <w:t xml:space="preserve">support </w:t>
      </w:r>
      <w:r w:rsidR="00134A7D">
        <w:rPr>
          <w:rFonts w:ascii="Times New Roman" w:hAnsi="Times New Roman" w:cs="Times New Roman"/>
        </w:rPr>
        <w:t xml:space="preserve">for </w:t>
      </w:r>
      <w:r w:rsidR="00116400" w:rsidRPr="002E1187">
        <w:rPr>
          <w:rFonts w:ascii="Times New Roman" w:hAnsi="Times New Roman" w:cs="Times New Roman"/>
        </w:rPr>
        <w:t xml:space="preserve">our </w:t>
      </w:r>
      <w:r w:rsidR="002850BA">
        <w:rPr>
          <w:rFonts w:ascii="Times New Roman" w:hAnsi="Times New Roman" w:cs="Times New Roman"/>
        </w:rPr>
        <w:t xml:space="preserve">2022 </w:t>
      </w:r>
      <w:r w:rsidR="00134A7D">
        <w:rPr>
          <w:rFonts w:ascii="Times New Roman" w:hAnsi="Times New Roman" w:cs="Times New Roman"/>
        </w:rPr>
        <w:t xml:space="preserve">pay claim and </w:t>
      </w:r>
      <w:r w:rsidR="00116400" w:rsidRPr="002E1187">
        <w:rPr>
          <w:rFonts w:ascii="Times New Roman" w:hAnsi="Times New Roman" w:cs="Times New Roman"/>
        </w:rPr>
        <w:t xml:space="preserve">campaign for </w:t>
      </w:r>
      <w:r w:rsidR="00CD7D04" w:rsidRPr="002E1187">
        <w:rPr>
          <w:rFonts w:ascii="Times New Roman" w:hAnsi="Times New Roman" w:cs="Times New Roman"/>
        </w:rPr>
        <w:t>a fair pay rise</w:t>
      </w:r>
      <w:r w:rsidR="004A0406" w:rsidRPr="002E1187">
        <w:rPr>
          <w:rFonts w:ascii="Times New Roman" w:hAnsi="Times New Roman" w:cs="Times New Roman"/>
        </w:rPr>
        <w:t>.</w:t>
      </w:r>
      <w:r w:rsidR="0060312D" w:rsidRPr="002E1187">
        <w:rPr>
          <w:rFonts w:ascii="Times New Roman" w:hAnsi="Times New Roman" w:cs="Times New Roman"/>
        </w:rPr>
        <w:t xml:space="preserve"> Will you join </w:t>
      </w:r>
      <w:r w:rsidR="002E1187">
        <w:rPr>
          <w:rFonts w:ascii="Times New Roman" w:hAnsi="Times New Roman" w:cs="Times New Roman"/>
        </w:rPr>
        <w:t xml:space="preserve">other Labour Local Authorities </w:t>
      </w:r>
      <w:r w:rsidR="0060312D" w:rsidRPr="002E1187">
        <w:rPr>
          <w:rFonts w:ascii="Times New Roman" w:hAnsi="Times New Roman" w:cs="Times New Roman"/>
        </w:rPr>
        <w:t>in publicly supporting our call for a fair pay rise?</w:t>
      </w:r>
      <w:r w:rsidR="008019A6">
        <w:rPr>
          <w:rFonts w:ascii="Times New Roman" w:hAnsi="Times New Roman" w:cs="Times New Roman"/>
        </w:rPr>
        <w:t xml:space="preserve"> </w:t>
      </w:r>
    </w:p>
    <w:p w14:paraId="236E035B" w14:textId="5517C477" w:rsidR="0060312D" w:rsidRPr="002E1187" w:rsidRDefault="008019A6" w:rsidP="00A40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LGA are </w:t>
      </w:r>
      <w:r w:rsidR="00794BDD">
        <w:rPr>
          <w:rFonts w:ascii="Times New Roman" w:hAnsi="Times New Roman" w:cs="Times New Roman"/>
        </w:rPr>
        <w:t xml:space="preserve">starting to consult employers this month; </w:t>
      </w:r>
      <w:r w:rsidR="00EA3C2B">
        <w:rPr>
          <w:rFonts w:ascii="Times New Roman" w:hAnsi="Times New Roman" w:cs="Times New Roman"/>
        </w:rPr>
        <w:t>please</w:t>
      </w:r>
      <w:r w:rsidR="00794BDD">
        <w:rPr>
          <w:rFonts w:ascii="Times New Roman" w:hAnsi="Times New Roman" w:cs="Times New Roman"/>
        </w:rPr>
        <w:t xml:space="preserve"> tell them </w:t>
      </w:r>
      <w:r w:rsidR="00EA3C2B">
        <w:rPr>
          <w:rFonts w:ascii="Times New Roman" w:hAnsi="Times New Roman" w:cs="Times New Roman"/>
        </w:rPr>
        <w:t xml:space="preserve">that </w:t>
      </w:r>
      <w:r w:rsidR="00794BDD">
        <w:rPr>
          <w:rFonts w:ascii="Times New Roman" w:hAnsi="Times New Roman" w:cs="Times New Roman"/>
        </w:rPr>
        <w:t xml:space="preserve">you </w:t>
      </w:r>
      <w:r w:rsidR="00EA3C2B">
        <w:rPr>
          <w:rFonts w:ascii="Times New Roman" w:hAnsi="Times New Roman" w:cs="Times New Roman"/>
        </w:rPr>
        <w:t xml:space="preserve">strongly </w:t>
      </w:r>
      <w:r w:rsidR="00794BDD">
        <w:rPr>
          <w:rFonts w:ascii="Times New Roman" w:hAnsi="Times New Roman" w:cs="Times New Roman"/>
        </w:rPr>
        <w:t xml:space="preserve">support our claim and </w:t>
      </w:r>
      <w:r w:rsidR="009F10C6">
        <w:rPr>
          <w:rFonts w:ascii="Times New Roman" w:hAnsi="Times New Roman" w:cs="Times New Roman"/>
        </w:rPr>
        <w:t xml:space="preserve">urge them to </w:t>
      </w:r>
      <w:r w:rsidR="00EA3C2B">
        <w:rPr>
          <w:rFonts w:ascii="Times New Roman" w:hAnsi="Times New Roman" w:cs="Times New Roman"/>
        </w:rPr>
        <w:t xml:space="preserve">feed </w:t>
      </w:r>
      <w:r w:rsidR="005B5189">
        <w:rPr>
          <w:rFonts w:ascii="Times New Roman" w:hAnsi="Times New Roman" w:cs="Times New Roman"/>
        </w:rPr>
        <w:t>these views back</w:t>
      </w:r>
      <w:r w:rsidR="00EA3C2B">
        <w:rPr>
          <w:rFonts w:ascii="Times New Roman" w:hAnsi="Times New Roman" w:cs="Times New Roman"/>
        </w:rPr>
        <w:t xml:space="preserve"> to the NCJ employers side.</w:t>
      </w:r>
      <w:r w:rsidR="009F10C6">
        <w:rPr>
          <w:rFonts w:ascii="Times New Roman" w:hAnsi="Times New Roman" w:cs="Times New Roman"/>
        </w:rPr>
        <w:t xml:space="preserve"> </w:t>
      </w:r>
    </w:p>
    <w:p w14:paraId="2797D3B2" w14:textId="102FDF18" w:rsidR="002E1187" w:rsidRPr="002E1187" w:rsidRDefault="0060312D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>Will you</w:t>
      </w:r>
      <w:r w:rsidR="004A0406" w:rsidRPr="002E1187">
        <w:rPr>
          <w:rFonts w:ascii="Times New Roman" w:hAnsi="Times New Roman" w:cs="Times New Roman"/>
        </w:rPr>
        <w:t xml:space="preserve"> </w:t>
      </w:r>
      <w:r w:rsidRPr="002E1187">
        <w:rPr>
          <w:rFonts w:ascii="Times New Roman" w:hAnsi="Times New Roman" w:cs="Times New Roman"/>
        </w:rPr>
        <w:t>write to</w:t>
      </w:r>
      <w:r w:rsidR="006867BC" w:rsidRPr="002E1187">
        <w:rPr>
          <w:rFonts w:ascii="Times New Roman" w:hAnsi="Times New Roman" w:cs="Times New Roman"/>
        </w:rPr>
        <w:t xml:space="preserve"> </w:t>
      </w:r>
      <w:r w:rsidR="004A0406" w:rsidRPr="002E1187">
        <w:rPr>
          <w:rFonts w:ascii="Times New Roman" w:hAnsi="Times New Roman" w:cs="Times New Roman"/>
        </w:rPr>
        <w:t>staff</w:t>
      </w:r>
      <w:r w:rsidRPr="002E1187">
        <w:rPr>
          <w:rFonts w:ascii="Times New Roman" w:hAnsi="Times New Roman" w:cs="Times New Roman"/>
        </w:rPr>
        <w:t xml:space="preserve"> directly to say</w:t>
      </w:r>
      <w:r w:rsidR="004A0406" w:rsidRPr="002E1187">
        <w:rPr>
          <w:rFonts w:ascii="Times New Roman" w:hAnsi="Times New Roman" w:cs="Times New Roman"/>
        </w:rPr>
        <w:t xml:space="preserve"> you </w:t>
      </w:r>
      <w:r w:rsidR="006867BC" w:rsidRPr="002E1187">
        <w:rPr>
          <w:rFonts w:ascii="Times New Roman" w:hAnsi="Times New Roman" w:cs="Times New Roman"/>
        </w:rPr>
        <w:t xml:space="preserve">think they should </w:t>
      </w:r>
      <w:r w:rsidR="004C5075" w:rsidRPr="002E1187">
        <w:rPr>
          <w:rFonts w:ascii="Times New Roman" w:hAnsi="Times New Roman" w:cs="Times New Roman"/>
        </w:rPr>
        <w:t>receive</w:t>
      </w:r>
      <w:r w:rsidR="006867BC" w:rsidRPr="002E1187">
        <w:rPr>
          <w:rFonts w:ascii="Times New Roman" w:hAnsi="Times New Roman" w:cs="Times New Roman"/>
        </w:rPr>
        <w:t xml:space="preserve"> </w:t>
      </w:r>
      <w:r w:rsidR="002850BA">
        <w:rPr>
          <w:rFonts w:ascii="Times New Roman" w:hAnsi="Times New Roman" w:cs="Times New Roman"/>
        </w:rPr>
        <w:t>£2,000 or RPI, whichever is greater</w:t>
      </w:r>
      <w:r w:rsidRPr="002E1187">
        <w:rPr>
          <w:rFonts w:ascii="Times New Roman" w:hAnsi="Times New Roman" w:cs="Times New Roman"/>
        </w:rPr>
        <w:t xml:space="preserve">? Will you write to Ealing Schools to urge them to support our pay </w:t>
      </w:r>
      <w:r w:rsidR="00030819">
        <w:rPr>
          <w:rFonts w:ascii="Times New Roman" w:hAnsi="Times New Roman" w:cs="Times New Roman"/>
        </w:rPr>
        <w:t>claim</w:t>
      </w:r>
      <w:r w:rsidRPr="002E1187">
        <w:rPr>
          <w:rFonts w:ascii="Times New Roman" w:hAnsi="Times New Roman" w:cs="Times New Roman"/>
        </w:rPr>
        <w:t xml:space="preserve">? Will you pledge to support </w:t>
      </w:r>
      <w:r w:rsidR="002E1187" w:rsidRPr="002E1187">
        <w:rPr>
          <w:rFonts w:ascii="Times New Roman" w:hAnsi="Times New Roman" w:cs="Times New Roman"/>
        </w:rPr>
        <w:t>Unison and sister Trade Unions in achieving a better pay rise for our members</w:t>
      </w:r>
      <w:r w:rsidR="00030819">
        <w:rPr>
          <w:rFonts w:ascii="Times New Roman" w:hAnsi="Times New Roman" w:cs="Times New Roman"/>
        </w:rPr>
        <w:t>?</w:t>
      </w:r>
      <w:r w:rsidR="002E1187" w:rsidRPr="002E1187">
        <w:rPr>
          <w:rFonts w:ascii="Times New Roman" w:hAnsi="Times New Roman" w:cs="Times New Roman"/>
        </w:rPr>
        <w:t xml:space="preserve"> </w:t>
      </w:r>
    </w:p>
    <w:p w14:paraId="6C61EE6B" w14:textId="5447FEB9" w:rsidR="007001CE" w:rsidRPr="002E1187" w:rsidRDefault="002E1187" w:rsidP="00A40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60312D" w:rsidRPr="002E1187">
        <w:rPr>
          <w:rFonts w:ascii="Times New Roman" w:hAnsi="Times New Roman" w:cs="Times New Roman"/>
        </w:rPr>
        <w:t>igher wages benefit our members</w:t>
      </w:r>
      <w:r w:rsidR="00EB1B73">
        <w:rPr>
          <w:rFonts w:ascii="Times New Roman" w:hAnsi="Times New Roman" w:cs="Times New Roman"/>
        </w:rPr>
        <w:t>,</w:t>
      </w:r>
      <w:r w:rsidR="0060312D" w:rsidRPr="002E1187">
        <w:rPr>
          <w:rFonts w:ascii="Times New Roman" w:hAnsi="Times New Roman" w:cs="Times New Roman"/>
        </w:rPr>
        <w:t xml:space="preserve"> the Council</w:t>
      </w:r>
      <w:r w:rsidR="00EB1B73">
        <w:rPr>
          <w:rFonts w:ascii="Times New Roman" w:hAnsi="Times New Roman" w:cs="Times New Roman"/>
        </w:rPr>
        <w:t xml:space="preserve"> and your residents</w:t>
      </w:r>
      <w:r w:rsidR="0060312D" w:rsidRPr="002E1187">
        <w:rPr>
          <w:rFonts w:ascii="Times New Roman" w:hAnsi="Times New Roman" w:cs="Times New Roman"/>
        </w:rPr>
        <w:t xml:space="preserve"> </w:t>
      </w:r>
      <w:r w:rsidR="00030819" w:rsidRPr="002E1187">
        <w:rPr>
          <w:rFonts w:ascii="Times New Roman" w:hAnsi="Times New Roman" w:cs="Times New Roman"/>
        </w:rPr>
        <w:t>through</w:t>
      </w:r>
      <w:r w:rsidR="0060312D" w:rsidRPr="002E1187">
        <w:rPr>
          <w:rFonts w:ascii="Times New Roman" w:hAnsi="Times New Roman" w:cs="Times New Roman"/>
        </w:rPr>
        <w:t xml:space="preserve"> recruitment, </w:t>
      </w:r>
      <w:r w:rsidRPr="002E1187">
        <w:rPr>
          <w:rFonts w:ascii="Times New Roman" w:hAnsi="Times New Roman" w:cs="Times New Roman"/>
        </w:rPr>
        <w:t>retention,</w:t>
      </w:r>
      <w:r w:rsidR="0060312D" w:rsidRPr="002E1187">
        <w:rPr>
          <w:rFonts w:ascii="Times New Roman" w:hAnsi="Times New Roman" w:cs="Times New Roman"/>
        </w:rPr>
        <w:t xml:space="preserve"> and job satisfaction</w:t>
      </w:r>
      <w:r w:rsidR="00F57D8A">
        <w:rPr>
          <w:rFonts w:ascii="Times New Roman" w:hAnsi="Times New Roman" w:cs="Times New Roman"/>
        </w:rPr>
        <w:t xml:space="preserve"> as well as stimulating the local economy.</w:t>
      </w:r>
      <w:r w:rsidR="0060312D" w:rsidRPr="002E1187">
        <w:rPr>
          <w:rFonts w:ascii="Times New Roman" w:hAnsi="Times New Roman" w:cs="Times New Roman"/>
        </w:rPr>
        <w:t xml:space="preserve"> Fundamentally though, all employees deserve a fair days work for a fair days pay; given that local government employees earn 2</w:t>
      </w:r>
      <w:r w:rsidR="00F57D8A">
        <w:rPr>
          <w:rFonts w:ascii="Times New Roman" w:hAnsi="Times New Roman" w:cs="Times New Roman"/>
        </w:rPr>
        <w:t>7.5</w:t>
      </w:r>
      <w:r w:rsidR="0060312D" w:rsidRPr="002E1187">
        <w:rPr>
          <w:rFonts w:ascii="Times New Roman" w:hAnsi="Times New Roman" w:cs="Times New Roman"/>
        </w:rPr>
        <w:t>% less than we did in 2010</w:t>
      </w:r>
      <w:r w:rsidR="0044402B">
        <w:rPr>
          <w:rFonts w:ascii="Times New Roman" w:hAnsi="Times New Roman" w:cs="Times New Roman"/>
        </w:rPr>
        <w:t xml:space="preserve"> (with the figure set to double by 2023)</w:t>
      </w:r>
      <w:r w:rsidR="0060312D" w:rsidRPr="002E1187">
        <w:rPr>
          <w:rFonts w:ascii="Times New Roman" w:hAnsi="Times New Roman" w:cs="Times New Roman"/>
        </w:rPr>
        <w:t>, this is not the case</w:t>
      </w:r>
      <w:r>
        <w:rPr>
          <w:rFonts w:ascii="Times New Roman" w:hAnsi="Times New Roman" w:cs="Times New Roman"/>
        </w:rPr>
        <w:t xml:space="preserve"> for public sector employees at the moment. We want to change that.</w:t>
      </w:r>
    </w:p>
    <w:p w14:paraId="0FDC465D" w14:textId="057B6FDF" w:rsidR="008275D1" w:rsidRPr="002E1187" w:rsidRDefault="00795378" w:rsidP="00A40D26">
      <w:r w:rsidRPr="002E1187">
        <w:rPr>
          <w:rFonts w:ascii="Times New Roman" w:hAnsi="Times New Roman" w:cs="Times New Roman"/>
        </w:rPr>
        <w:t>You can view our campaign hub here</w:t>
      </w:r>
      <w:r w:rsidR="00326332" w:rsidRPr="002E1187">
        <w:rPr>
          <w:rFonts w:ascii="Times New Roman" w:hAnsi="Times New Roman" w:cs="Times New Roman"/>
        </w:rPr>
        <w:t xml:space="preserve">- </w:t>
      </w:r>
      <w:hyperlink r:id="rId10" w:history="1">
        <w:r w:rsidR="00EB52EE">
          <w:rPr>
            <w:rStyle w:val="Hyperlink"/>
          </w:rPr>
          <w:t>We Need More | Campaigns | UNISON National</w:t>
        </w:r>
      </w:hyperlink>
    </w:p>
    <w:p w14:paraId="68A8AE51" w14:textId="710B32C6" w:rsidR="00326332" w:rsidRPr="002E1187" w:rsidRDefault="00C508C6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>We look forward to hearing from you</w:t>
      </w:r>
      <w:r w:rsidR="00C80BFA" w:rsidRPr="002E1187">
        <w:rPr>
          <w:rFonts w:ascii="Times New Roman" w:hAnsi="Times New Roman" w:cs="Times New Roman"/>
        </w:rPr>
        <w:t xml:space="preserve"> and continuing to work with you</w:t>
      </w:r>
      <w:r w:rsidR="008C51BE" w:rsidRPr="002E1187">
        <w:rPr>
          <w:rFonts w:ascii="Times New Roman" w:hAnsi="Times New Roman" w:cs="Times New Roman"/>
        </w:rPr>
        <w:t xml:space="preserve"> for the benefit of our members and </w:t>
      </w:r>
      <w:r w:rsidR="0060312D" w:rsidRPr="002E1187">
        <w:rPr>
          <w:rFonts w:ascii="Times New Roman" w:hAnsi="Times New Roman" w:cs="Times New Roman"/>
        </w:rPr>
        <w:t>your residents.</w:t>
      </w:r>
      <w:r w:rsidR="008A220F">
        <w:rPr>
          <w:rFonts w:ascii="Times New Roman" w:hAnsi="Times New Roman" w:cs="Times New Roman"/>
        </w:rPr>
        <w:t xml:space="preserve"> Please do respond to us as a matter of urgency.</w:t>
      </w:r>
    </w:p>
    <w:p w14:paraId="0F1C33C4" w14:textId="08D35B7E" w:rsidR="007025CD" w:rsidRPr="002E1187" w:rsidRDefault="007025CD" w:rsidP="00A40D26">
      <w:pPr>
        <w:rPr>
          <w:rFonts w:ascii="Times New Roman" w:hAnsi="Times New Roman" w:cs="Times New Roman"/>
        </w:rPr>
      </w:pPr>
    </w:p>
    <w:p w14:paraId="5562FEF8" w14:textId="2C8E3865" w:rsidR="008E1D53" w:rsidRPr="002E1187" w:rsidRDefault="00A427B7" w:rsidP="00F718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en-GB"/>
        </w:rPr>
      </w:pPr>
      <w:r w:rsidRPr="002E1187">
        <w:rPr>
          <w:rFonts w:ascii="Times New Roman" w:hAnsi="Times New Roman" w:cs="Times New Roman"/>
          <w:lang w:eastAsia="en-GB"/>
        </w:rPr>
        <w:t>Yours Sincerely,</w:t>
      </w:r>
    </w:p>
    <w:p w14:paraId="02A5393C" w14:textId="074F812A" w:rsidR="002E1187" w:rsidRDefault="009617F5" w:rsidP="00A40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2290441B" wp14:editId="735816DA">
                <wp:simplePos x="0" y="0"/>
                <wp:positionH relativeFrom="column">
                  <wp:posOffset>25400</wp:posOffset>
                </wp:positionH>
                <wp:positionV relativeFrom="paragraph">
                  <wp:posOffset>0</wp:posOffset>
                </wp:positionV>
                <wp:extent cx="1810100" cy="592655"/>
                <wp:effectExtent l="38100" t="38100" r="0" b="5524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810100" cy="592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2A9D2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4" o:spid="_x0000_s1026" type="#_x0000_t75" style="position:absolute;margin-left:1.3pt;margin-top:-.7pt;width:143.95pt;height:48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">
                <v:imagedata r:id="rId12" o:title=""/>
              </v:shape>
            </w:pict>
          </mc:Fallback>
        </mc:AlternateContent>
      </w:r>
      <w:r w:rsidR="002E1187" w:rsidRPr="002E118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3120" behindDoc="0" locked="0" layoutInCell="1" allowOverlap="1" wp14:anchorId="31DA8AA7" wp14:editId="375EB98B">
            <wp:simplePos x="0" y="0"/>
            <wp:positionH relativeFrom="column">
              <wp:posOffset>4050665</wp:posOffset>
            </wp:positionH>
            <wp:positionV relativeFrom="paragraph">
              <wp:posOffset>84455</wp:posOffset>
            </wp:positionV>
            <wp:extent cx="1014095" cy="492760"/>
            <wp:effectExtent l="0" t="0" r="0" b="2540"/>
            <wp:wrapSquare wrapText="bothSides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13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E990C" w14:textId="7D2B8EDC" w:rsidR="00474256" w:rsidRPr="002E1187" w:rsidRDefault="00D66B12" w:rsidP="00A40D26">
      <w:pPr>
        <w:rPr>
          <w:rFonts w:ascii="Times New Roman" w:hAnsi="Times New Roman" w:cs="Times New Roman"/>
        </w:rPr>
      </w:pP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  <w:r w:rsidRPr="002E1187">
        <w:rPr>
          <w:rFonts w:ascii="Times New Roman" w:hAnsi="Times New Roman" w:cs="Times New Roman"/>
        </w:rPr>
        <w:tab/>
      </w:r>
    </w:p>
    <w:p w14:paraId="70841F36" w14:textId="2E8560A9" w:rsidR="00371456" w:rsidRPr="00A64E15" w:rsidRDefault="004C5075" w:rsidP="00371456">
      <w:pPr>
        <w:pStyle w:val="NoSpacing"/>
        <w:rPr>
          <w:rFonts w:ascii="Times New Roman" w:hAnsi="Times New Roman" w:cs="Times New Roman"/>
        </w:rPr>
      </w:pPr>
      <w:r w:rsidRPr="00A64E15">
        <w:rPr>
          <w:rFonts w:ascii="Times New Roman" w:hAnsi="Times New Roman" w:cs="Times New Roman"/>
        </w:rPr>
        <w:t>Sukhminder Kalsi</w:t>
      </w:r>
      <w:r w:rsidR="003D7A06" w:rsidRPr="00A64E15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DE5291" w:rsidRPr="00A64E15">
        <w:rPr>
          <w:rFonts w:ascii="Times New Roman" w:hAnsi="Times New Roman" w:cs="Times New Roman"/>
        </w:rPr>
        <w:t xml:space="preserve">      </w:t>
      </w:r>
      <w:r w:rsidR="003D7A06" w:rsidRPr="00A64E15">
        <w:rPr>
          <w:rFonts w:ascii="Times New Roman" w:hAnsi="Times New Roman" w:cs="Times New Roman"/>
        </w:rPr>
        <w:t>Mary Lan</w:t>
      </w:r>
      <w:r w:rsidR="00DE5291" w:rsidRPr="00A64E15">
        <w:rPr>
          <w:rFonts w:ascii="Times New Roman" w:hAnsi="Times New Roman" w:cs="Times New Roman"/>
        </w:rPr>
        <w:t>cast</w:t>
      </w:r>
      <w:r w:rsidR="003D7A06" w:rsidRPr="00A64E15">
        <w:rPr>
          <w:rFonts w:ascii="Times New Roman" w:hAnsi="Times New Roman" w:cs="Times New Roman"/>
        </w:rPr>
        <w:t>er</w:t>
      </w:r>
    </w:p>
    <w:p w14:paraId="5C3E9912" w14:textId="37163BF0" w:rsidR="00E70439" w:rsidRDefault="005C13EE" w:rsidP="00D25B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4EE570BF" wp14:editId="43E4C5A2">
            <wp:simplePos x="0" y="0"/>
            <wp:positionH relativeFrom="column">
              <wp:posOffset>1951990</wp:posOffset>
            </wp:positionH>
            <wp:positionV relativeFrom="paragraph">
              <wp:posOffset>189865</wp:posOffset>
            </wp:positionV>
            <wp:extent cx="1600200" cy="901700"/>
            <wp:effectExtent l="0" t="0" r="0" b="0"/>
            <wp:wrapSquare wrapText="bothSides"/>
            <wp:docPr id="3" name="Picture 3" descr="A picture containing text, clipar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, businesscard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291" w:rsidRPr="00A64E15">
        <w:rPr>
          <w:rFonts w:ascii="Times New Roman" w:hAnsi="Times New Roman" w:cs="Times New Roman"/>
        </w:rPr>
        <w:t>Branch Chair</w:t>
      </w:r>
      <w:r w:rsidR="00371456" w:rsidRPr="00A64E15">
        <w:rPr>
          <w:rFonts w:ascii="Times New Roman" w:hAnsi="Times New Roman" w:cs="Times New Roman"/>
        </w:rPr>
        <w:t xml:space="preserve">                                                                                                      Branch Secretary</w:t>
      </w:r>
      <w:r w:rsidR="002E1187" w:rsidRPr="00A64E15">
        <w:rPr>
          <w:rFonts w:ascii="Times New Roman" w:hAnsi="Times New Roman" w:cs="Times New Roman"/>
        </w:rPr>
        <w:t xml:space="preserve"> </w:t>
      </w:r>
      <w:r w:rsidR="00474256" w:rsidRPr="00A64E15">
        <w:rPr>
          <w:rFonts w:ascii="Times New Roman" w:hAnsi="Times New Roman" w:cs="Times New Roman"/>
        </w:rPr>
        <w:t xml:space="preserve">Ealing </w:t>
      </w:r>
      <w:proofErr w:type="spellStart"/>
      <w:r w:rsidR="00D25B86" w:rsidRPr="00A64E15">
        <w:rPr>
          <w:rFonts w:ascii="Times New Roman" w:hAnsi="Times New Roman" w:cs="Times New Roman"/>
        </w:rPr>
        <w:t>Ealing</w:t>
      </w:r>
      <w:proofErr w:type="spellEnd"/>
      <w:r w:rsidR="00D25B86" w:rsidRPr="00A64E15">
        <w:rPr>
          <w:rFonts w:ascii="Times New Roman" w:hAnsi="Times New Roman" w:cs="Times New Roman"/>
        </w:rPr>
        <w:t xml:space="preserve"> </w:t>
      </w:r>
      <w:r w:rsidR="00474256" w:rsidRPr="00A64E15">
        <w:rPr>
          <w:rFonts w:ascii="Times New Roman" w:hAnsi="Times New Roman" w:cs="Times New Roman"/>
        </w:rPr>
        <w:t>Unison</w:t>
      </w:r>
      <w:r w:rsidR="004F09FC" w:rsidRPr="00A64E15">
        <w:rPr>
          <w:rFonts w:ascii="Times New Roman" w:hAnsi="Times New Roman" w:cs="Times New Roman"/>
        </w:rPr>
        <w:tab/>
      </w:r>
      <w:r w:rsidR="004F09FC" w:rsidRPr="00A64E15">
        <w:rPr>
          <w:rFonts w:ascii="Times New Roman" w:hAnsi="Times New Roman" w:cs="Times New Roman"/>
        </w:rPr>
        <w:tab/>
      </w:r>
      <w:r w:rsidR="004F09FC" w:rsidRPr="00A64E15">
        <w:rPr>
          <w:rFonts w:ascii="Times New Roman" w:hAnsi="Times New Roman" w:cs="Times New Roman"/>
        </w:rPr>
        <w:tab/>
      </w:r>
      <w:r w:rsidR="004F09FC" w:rsidRPr="00A64E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Ealing Unison</w:t>
      </w:r>
      <w:r w:rsidR="00870CC3" w:rsidRPr="00A64E15">
        <w:rPr>
          <w:rFonts w:ascii="Times New Roman" w:hAnsi="Times New Roman" w:cs="Times New Roman"/>
        </w:rPr>
        <w:tab/>
      </w:r>
      <w:r w:rsidR="00870CC3" w:rsidRPr="00A64E15">
        <w:rPr>
          <w:rFonts w:ascii="Times New Roman" w:hAnsi="Times New Roman" w:cs="Times New Roman"/>
        </w:rPr>
        <w:tab/>
      </w:r>
      <w:r w:rsidR="00870CC3" w:rsidRPr="00A64E15">
        <w:rPr>
          <w:rFonts w:ascii="Times New Roman" w:hAnsi="Times New Roman" w:cs="Times New Roman"/>
        </w:rPr>
        <w:tab/>
      </w:r>
      <w:r w:rsidR="00D25B86" w:rsidRPr="00A64E15">
        <w:rPr>
          <w:rFonts w:ascii="Times New Roman" w:hAnsi="Times New Roman" w:cs="Times New Roman"/>
        </w:rPr>
        <w:t xml:space="preserve">      </w:t>
      </w:r>
    </w:p>
    <w:p w14:paraId="62DDB925" w14:textId="1C018C4B" w:rsidR="00DC4961" w:rsidRPr="00A64E15" w:rsidRDefault="00DC4961" w:rsidP="00D25B86">
      <w:pPr>
        <w:pStyle w:val="NoSpacing"/>
        <w:rPr>
          <w:rFonts w:ascii="Times New Roman" w:hAnsi="Times New Roman" w:cs="Times New Roman"/>
        </w:rPr>
      </w:pPr>
    </w:p>
    <w:sectPr w:rsidR="00DC4961" w:rsidRPr="00A64E15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9476" w14:textId="77777777" w:rsidR="000118B4" w:rsidRDefault="000118B4" w:rsidP="001C4608">
      <w:pPr>
        <w:spacing w:after="0" w:line="240" w:lineRule="auto"/>
      </w:pPr>
      <w:r>
        <w:separator/>
      </w:r>
    </w:p>
  </w:endnote>
  <w:endnote w:type="continuationSeparator" w:id="0">
    <w:p w14:paraId="424ACAA3" w14:textId="77777777" w:rsidR="000118B4" w:rsidRDefault="000118B4" w:rsidP="001C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2244" w14:textId="02E4334A" w:rsidR="001C4608" w:rsidRDefault="004B0F6E">
    <w:pPr>
      <w:pStyle w:val="Footer"/>
    </w:pPr>
    <w:r>
      <w:t>www.ealingunison.org.uk</w:t>
    </w:r>
    <w:r w:rsidR="001C4608">
      <w:ptab w:relativeTo="margin" w:alignment="center" w:leader="none"/>
    </w:r>
    <w:r>
      <w:t>ealingunison@ealing.gov.uk</w:t>
    </w:r>
    <w:r w:rsidR="001C4608">
      <w:ptab w:relativeTo="margin" w:alignment="right" w:leader="none"/>
    </w:r>
    <w:r w:rsidR="002875B1">
      <w:t>@EalingU</w:t>
    </w:r>
    <w:r w:rsidR="007A55A4">
      <w:t>nison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8FE51" w14:textId="77777777" w:rsidR="000118B4" w:rsidRDefault="000118B4" w:rsidP="001C4608">
      <w:pPr>
        <w:spacing w:after="0" w:line="240" w:lineRule="auto"/>
      </w:pPr>
      <w:r>
        <w:separator/>
      </w:r>
    </w:p>
  </w:footnote>
  <w:footnote w:type="continuationSeparator" w:id="0">
    <w:p w14:paraId="35AA29BA" w14:textId="77777777" w:rsidR="000118B4" w:rsidRDefault="000118B4" w:rsidP="001C46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5E1C"/>
    <w:multiLevelType w:val="hybridMultilevel"/>
    <w:tmpl w:val="37680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61F9"/>
    <w:multiLevelType w:val="hybridMultilevel"/>
    <w:tmpl w:val="D44872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4D3040"/>
    <w:multiLevelType w:val="hybridMultilevel"/>
    <w:tmpl w:val="8354C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C7035"/>
    <w:multiLevelType w:val="hybridMultilevel"/>
    <w:tmpl w:val="DBB8D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E0A17"/>
    <w:multiLevelType w:val="hybridMultilevel"/>
    <w:tmpl w:val="FA0C4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4708B"/>
    <w:multiLevelType w:val="hybridMultilevel"/>
    <w:tmpl w:val="9EF6BA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FF2A7E"/>
    <w:multiLevelType w:val="hybridMultilevel"/>
    <w:tmpl w:val="CA5A6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A25BA"/>
    <w:multiLevelType w:val="hybridMultilevel"/>
    <w:tmpl w:val="2C2600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7561D"/>
    <w:multiLevelType w:val="hybridMultilevel"/>
    <w:tmpl w:val="3D786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61408"/>
    <w:multiLevelType w:val="hybridMultilevel"/>
    <w:tmpl w:val="471E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4AB"/>
    <w:multiLevelType w:val="hybridMultilevel"/>
    <w:tmpl w:val="2104D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A3328"/>
    <w:multiLevelType w:val="hybridMultilevel"/>
    <w:tmpl w:val="8DD8F9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45E5E"/>
    <w:multiLevelType w:val="hybridMultilevel"/>
    <w:tmpl w:val="0570D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2"/>
  </w:num>
  <w:num w:numId="6">
    <w:abstractNumId w:val="0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8"/>
  </w:num>
  <w:num w:numId="11">
    <w:abstractNumId w:val="2"/>
  </w:num>
  <w:num w:numId="12">
    <w:abstractNumId w:val="6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78"/>
    <w:rsid w:val="00002812"/>
    <w:rsid w:val="000118B4"/>
    <w:rsid w:val="000221D7"/>
    <w:rsid w:val="0002674C"/>
    <w:rsid w:val="00030819"/>
    <w:rsid w:val="000320D1"/>
    <w:rsid w:val="00033722"/>
    <w:rsid w:val="00037398"/>
    <w:rsid w:val="00055AEB"/>
    <w:rsid w:val="00070020"/>
    <w:rsid w:val="00071CA9"/>
    <w:rsid w:val="00072206"/>
    <w:rsid w:val="0007295D"/>
    <w:rsid w:val="00080809"/>
    <w:rsid w:val="0008607A"/>
    <w:rsid w:val="0009423B"/>
    <w:rsid w:val="000975BF"/>
    <w:rsid w:val="000A3A42"/>
    <w:rsid w:val="000B4F3B"/>
    <w:rsid w:val="000D742E"/>
    <w:rsid w:val="000E5F6A"/>
    <w:rsid w:val="000E76E1"/>
    <w:rsid w:val="001056BA"/>
    <w:rsid w:val="00113DA6"/>
    <w:rsid w:val="00116400"/>
    <w:rsid w:val="00117014"/>
    <w:rsid w:val="0011740A"/>
    <w:rsid w:val="00120D78"/>
    <w:rsid w:val="001311B8"/>
    <w:rsid w:val="00134A7D"/>
    <w:rsid w:val="00140DD5"/>
    <w:rsid w:val="00142480"/>
    <w:rsid w:val="00146757"/>
    <w:rsid w:val="0016315E"/>
    <w:rsid w:val="001714FE"/>
    <w:rsid w:val="00173313"/>
    <w:rsid w:val="001A07EF"/>
    <w:rsid w:val="001A42CB"/>
    <w:rsid w:val="001B05DF"/>
    <w:rsid w:val="001B183E"/>
    <w:rsid w:val="001C4608"/>
    <w:rsid w:val="001D4F17"/>
    <w:rsid w:val="001D75AF"/>
    <w:rsid w:val="001E5358"/>
    <w:rsid w:val="001F3B37"/>
    <w:rsid w:val="002121F8"/>
    <w:rsid w:val="00256395"/>
    <w:rsid w:val="00260389"/>
    <w:rsid w:val="002610F3"/>
    <w:rsid w:val="002850BA"/>
    <w:rsid w:val="002875B1"/>
    <w:rsid w:val="002943A5"/>
    <w:rsid w:val="0029705E"/>
    <w:rsid w:val="002B3962"/>
    <w:rsid w:val="002C27AB"/>
    <w:rsid w:val="002E1187"/>
    <w:rsid w:val="002E28F3"/>
    <w:rsid w:val="0030284A"/>
    <w:rsid w:val="00313D4B"/>
    <w:rsid w:val="00326332"/>
    <w:rsid w:val="00330B0A"/>
    <w:rsid w:val="00334975"/>
    <w:rsid w:val="00336F18"/>
    <w:rsid w:val="003370C5"/>
    <w:rsid w:val="0034050C"/>
    <w:rsid w:val="00344AAC"/>
    <w:rsid w:val="00347326"/>
    <w:rsid w:val="00351DA6"/>
    <w:rsid w:val="003556B2"/>
    <w:rsid w:val="00360A27"/>
    <w:rsid w:val="003632D8"/>
    <w:rsid w:val="00371456"/>
    <w:rsid w:val="00374754"/>
    <w:rsid w:val="00375775"/>
    <w:rsid w:val="00397828"/>
    <w:rsid w:val="003A5B58"/>
    <w:rsid w:val="003C1323"/>
    <w:rsid w:val="003C499E"/>
    <w:rsid w:val="003D2651"/>
    <w:rsid w:val="003D7A06"/>
    <w:rsid w:val="003E3746"/>
    <w:rsid w:val="003F2C1C"/>
    <w:rsid w:val="003F3B6A"/>
    <w:rsid w:val="00404C91"/>
    <w:rsid w:val="00406A45"/>
    <w:rsid w:val="004104C8"/>
    <w:rsid w:val="00433B61"/>
    <w:rsid w:val="00436BD5"/>
    <w:rsid w:val="00443F12"/>
    <w:rsid w:val="0044402B"/>
    <w:rsid w:val="004466C1"/>
    <w:rsid w:val="00456AF4"/>
    <w:rsid w:val="004634D2"/>
    <w:rsid w:val="00474256"/>
    <w:rsid w:val="00482AB3"/>
    <w:rsid w:val="00487093"/>
    <w:rsid w:val="00490461"/>
    <w:rsid w:val="0049093B"/>
    <w:rsid w:val="004961FF"/>
    <w:rsid w:val="004A0406"/>
    <w:rsid w:val="004A361E"/>
    <w:rsid w:val="004A3C76"/>
    <w:rsid w:val="004B0F6E"/>
    <w:rsid w:val="004B6153"/>
    <w:rsid w:val="004C5075"/>
    <w:rsid w:val="004C752E"/>
    <w:rsid w:val="004D3A7E"/>
    <w:rsid w:val="004E410B"/>
    <w:rsid w:val="004E640B"/>
    <w:rsid w:val="004E6640"/>
    <w:rsid w:val="004F09FC"/>
    <w:rsid w:val="00506DEB"/>
    <w:rsid w:val="005070B6"/>
    <w:rsid w:val="00507AF6"/>
    <w:rsid w:val="0053075F"/>
    <w:rsid w:val="00533A0A"/>
    <w:rsid w:val="00534E13"/>
    <w:rsid w:val="005408F4"/>
    <w:rsid w:val="0056555E"/>
    <w:rsid w:val="00570A9D"/>
    <w:rsid w:val="00577173"/>
    <w:rsid w:val="005B2CB6"/>
    <w:rsid w:val="005B32C4"/>
    <w:rsid w:val="005B5189"/>
    <w:rsid w:val="005C13EE"/>
    <w:rsid w:val="005E5F8A"/>
    <w:rsid w:val="0060312D"/>
    <w:rsid w:val="00605C89"/>
    <w:rsid w:val="00614172"/>
    <w:rsid w:val="006464A4"/>
    <w:rsid w:val="0065256C"/>
    <w:rsid w:val="006534AC"/>
    <w:rsid w:val="0065362F"/>
    <w:rsid w:val="00674B3B"/>
    <w:rsid w:val="006867BC"/>
    <w:rsid w:val="00697871"/>
    <w:rsid w:val="006A73B2"/>
    <w:rsid w:val="006B06EC"/>
    <w:rsid w:val="006C4679"/>
    <w:rsid w:val="006C6025"/>
    <w:rsid w:val="006C71A2"/>
    <w:rsid w:val="006D0A3F"/>
    <w:rsid w:val="006E1845"/>
    <w:rsid w:val="006E21B8"/>
    <w:rsid w:val="007001CE"/>
    <w:rsid w:val="007025CD"/>
    <w:rsid w:val="00717EDB"/>
    <w:rsid w:val="00720C4A"/>
    <w:rsid w:val="00721072"/>
    <w:rsid w:val="007273AC"/>
    <w:rsid w:val="00741470"/>
    <w:rsid w:val="00742519"/>
    <w:rsid w:val="00743990"/>
    <w:rsid w:val="007572F2"/>
    <w:rsid w:val="00791102"/>
    <w:rsid w:val="00794BDD"/>
    <w:rsid w:val="00795378"/>
    <w:rsid w:val="007A18B1"/>
    <w:rsid w:val="007A55A4"/>
    <w:rsid w:val="007D0D8E"/>
    <w:rsid w:val="007E30C9"/>
    <w:rsid w:val="007E7EE0"/>
    <w:rsid w:val="007F3092"/>
    <w:rsid w:val="007F7DCE"/>
    <w:rsid w:val="008019A6"/>
    <w:rsid w:val="00802B4F"/>
    <w:rsid w:val="00805A44"/>
    <w:rsid w:val="00807CB4"/>
    <w:rsid w:val="008275D1"/>
    <w:rsid w:val="0085542F"/>
    <w:rsid w:val="0085720C"/>
    <w:rsid w:val="0085777B"/>
    <w:rsid w:val="00870CC3"/>
    <w:rsid w:val="008769B1"/>
    <w:rsid w:val="00876F8D"/>
    <w:rsid w:val="00881D8F"/>
    <w:rsid w:val="00893202"/>
    <w:rsid w:val="008A220F"/>
    <w:rsid w:val="008A24CC"/>
    <w:rsid w:val="008A2884"/>
    <w:rsid w:val="008B1235"/>
    <w:rsid w:val="008C3C95"/>
    <w:rsid w:val="008C51BE"/>
    <w:rsid w:val="008D0560"/>
    <w:rsid w:val="008D28DE"/>
    <w:rsid w:val="008D5A93"/>
    <w:rsid w:val="008E1D53"/>
    <w:rsid w:val="008F04DD"/>
    <w:rsid w:val="00903447"/>
    <w:rsid w:val="00920EAB"/>
    <w:rsid w:val="00923202"/>
    <w:rsid w:val="0095078C"/>
    <w:rsid w:val="009531FF"/>
    <w:rsid w:val="009538BA"/>
    <w:rsid w:val="00957257"/>
    <w:rsid w:val="009576F2"/>
    <w:rsid w:val="00960714"/>
    <w:rsid w:val="009617F5"/>
    <w:rsid w:val="0096442E"/>
    <w:rsid w:val="00971F76"/>
    <w:rsid w:val="009838E7"/>
    <w:rsid w:val="009871AC"/>
    <w:rsid w:val="009C5740"/>
    <w:rsid w:val="009D0652"/>
    <w:rsid w:val="009D3BE7"/>
    <w:rsid w:val="009D6718"/>
    <w:rsid w:val="009D6A61"/>
    <w:rsid w:val="009E46B2"/>
    <w:rsid w:val="009E5A3C"/>
    <w:rsid w:val="009F10C6"/>
    <w:rsid w:val="00A054F7"/>
    <w:rsid w:val="00A2004D"/>
    <w:rsid w:val="00A222FF"/>
    <w:rsid w:val="00A320B8"/>
    <w:rsid w:val="00A320F4"/>
    <w:rsid w:val="00A323AB"/>
    <w:rsid w:val="00A40D26"/>
    <w:rsid w:val="00A41631"/>
    <w:rsid w:val="00A427B7"/>
    <w:rsid w:val="00A440A9"/>
    <w:rsid w:val="00A45E1C"/>
    <w:rsid w:val="00A47CFA"/>
    <w:rsid w:val="00A552C1"/>
    <w:rsid w:val="00A6028B"/>
    <w:rsid w:val="00A64E15"/>
    <w:rsid w:val="00A8268D"/>
    <w:rsid w:val="00A879F1"/>
    <w:rsid w:val="00A90564"/>
    <w:rsid w:val="00A9612D"/>
    <w:rsid w:val="00AB633F"/>
    <w:rsid w:val="00AB67DD"/>
    <w:rsid w:val="00AC5675"/>
    <w:rsid w:val="00AD4346"/>
    <w:rsid w:val="00AE14B5"/>
    <w:rsid w:val="00B03F93"/>
    <w:rsid w:val="00B12C1A"/>
    <w:rsid w:val="00B22436"/>
    <w:rsid w:val="00B3048C"/>
    <w:rsid w:val="00B311C7"/>
    <w:rsid w:val="00B32058"/>
    <w:rsid w:val="00B4345A"/>
    <w:rsid w:val="00B801F6"/>
    <w:rsid w:val="00B94D8B"/>
    <w:rsid w:val="00BA2716"/>
    <w:rsid w:val="00BA4903"/>
    <w:rsid w:val="00BA5A79"/>
    <w:rsid w:val="00BC0061"/>
    <w:rsid w:val="00BD457F"/>
    <w:rsid w:val="00BD7FA0"/>
    <w:rsid w:val="00BE1593"/>
    <w:rsid w:val="00C00891"/>
    <w:rsid w:val="00C00EEE"/>
    <w:rsid w:val="00C022A3"/>
    <w:rsid w:val="00C031D7"/>
    <w:rsid w:val="00C13C21"/>
    <w:rsid w:val="00C22785"/>
    <w:rsid w:val="00C32CF1"/>
    <w:rsid w:val="00C36E67"/>
    <w:rsid w:val="00C45666"/>
    <w:rsid w:val="00C508C6"/>
    <w:rsid w:val="00C52A95"/>
    <w:rsid w:val="00C56341"/>
    <w:rsid w:val="00C57F1B"/>
    <w:rsid w:val="00C71D7A"/>
    <w:rsid w:val="00C72238"/>
    <w:rsid w:val="00C75AC7"/>
    <w:rsid w:val="00C80BFA"/>
    <w:rsid w:val="00C95A8F"/>
    <w:rsid w:val="00CA6CBD"/>
    <w:rsid w:val="00CB45D8"/>
    <w:rsid w:val="00CB7464"/>
    <w:rsid w:val="00CC3285"/>
    <w:rsid w:val="00CC3A7E"/>
    <w:rsid w:val="00CD5960"/>
    <w:rsid w:val="00CD7D04"/>
    <w:rsid w:val="00CE0340"/>
    <w:rsid w:val="00CE361E"/>
    <w:rsid w:val="00CE5ECA"/>
    <w:rsid w:val="00D22579"/>
    <w:rsid w:val="00D23AF2"/>
    <w:rsid w:val="00D25B86"/>
    <w:rsid w:val="00D31D51"/>
    <w:rsid w:val="00D37CE5"/>
    <w:rsid w:val="00D40E45"/>
    <w:rsid w:val="00D41076"/>
    <w:rsid w:val="00D51F4E"/>
    <w:rsid w:val="00D57554"/>
    <w:rsid w:val="00D63838"/>
    <w:rsid w:val="00D64C15"/>
    <w:rsid w:val="00D66B12"/>
    <w:rsid w:val="00D74F66"/>
    <w:rsid w:val="00D82644"/>
    <w:rsid w:val="00D9553C"/>
    <w:rsid w:val="00DA2C11"/>
    <w:rsid w:val="00DA71AA"/>
    <w:rsid w:val="00DC0762"/>
    <w:rsid w:val="00DC4961"/>
    <w:rsid w:val="00DD1C36"/>
    <w:rsid w:val="00DD281B"/>
    <w:rsid w:val="00DE2F60"/>
    <w:rsid w:val="00DE5291"/>
    <w:rsid w:val="00DE52CA"/>
    <w:rsid w:val="00E15912"/>
    <w:rsid w:val="00E1616C"/>
    <w:rsid w:val="00E17F44"/>
    <w:rsid w:val="00E418CC"/>
    <w:rsid w:val="00E45EBA"/>
    <w:rsid w:val="00E45FC4"/>
    <w:rsid w:val="00E5441D"/>
    <w:rsid w:val="00E61126"/>
    <w:rsid w:val="00E666AE"/>
    <w:rsid w:val="00E70439"/>
    <w:rsid w:val="00E821E2"/>
    <w:rsid w:val="00E86375"/>
    <w:rsid w:val="00E86AB6"/>
    <w:rsid w:val="00E908B0"/>
    <w:rsid w:val="00E93840"/>
    <w:rsid w:val="00E94295"/>
    <w:rsid w:val="00E97ADE"/>
    <w:rsid w:val="00EA1483"/>
    <w:rsid w:val="00EA2D2F"/>
    <w:rsid w:val="00EA3C2B"/>
    <w:rsid w:val="00EA4020"/>
    <w:rsid w:val="00EB1B73"/>
    <w:rsid w:val="00EB52EE"/>
    <w:rsid w:val="00EB6F2C"/>
    <w:rsid w:val="00ED0ACB"/>
    <w:rsid w:val="00ED6038"/>
    <w:rsid w:val="00EE2880"/>
    <w:rsid w:val="00EE71A1"/>
    <w:rsid w:val="00F15C2A"/>
    <w:rsid w:val="00F52F11"/>
    <w:rsid w:val="00F57D8A"/>
    <w:rsid w:val="00F60F46"/>
    <w:rsid w:val="00F71824"/>
    <w:rsid w:val="00F92B2C"/>
    <w:rsid w:val="00FA082A"/>
    <w:rsid w:val="00FA0A74"/>
    <w:rsid w:val="00FA12BB"/>
    <w:rsid w:val="00FA40C7"/>
    <w:rsid w:val="00FB18E7"/>
    <w:rsid w:val="00FC02AF"/>
    <w:rsid w:val="00FC5C35"/>
    <w:rsid w:val="00FF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98FF"/>
  <w15:docId w15:val="{D5B0A685-F477-402B-A0EC-B03D2C62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0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D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36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4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608"/>
  </w:style>
  <w:style w:type="paragraph" w:styleId="Footer">
    <w:name w:val="footer"/>
    <w:basedOn w:val="Normal"/>
    <w:link w:val="FooterChar"/>
    <w:uiPriority w:val="99"/>
    <w:unhideWhenUsed/>
    <w:rsid w:val="001C4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608"/>
  </w:style>
  <w:style w:type="character" w:styleId="Hyperlink">
    <w:name w:val="Hyperlink"/>
    <w:basedOn w:val="DefaultParagraphFont"/>
    <w:uiPriority w:val="99"/>
    <w:semiHidden/>
    <w:unhideWhenUsed/>
    <w:rsid w:val="00326332"/>
    <w:rPr>
      <w:color w:val="0000FF"/>
      <w:u w:val="single"/>
    </w:rPr>
  </w:style>
  <w:style w:type="paragraph" w:styleId="NoSpacing">
    <w:name w:val="No Spacing"/>
    <w:uiPriority w:val="1"/>
    <w:qFormat/>
    <w:rsid w:val="003714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www.unison.org.uk/our-campaigns/fair-pay-now-council-school-workers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judged\AppData\Local\Microsoft\Windows\INetCache\Content.Outlook\GDOO8WRL\NJC%20pay%20claim%202022-2023%20-%206%20June%202022.pdf" TargetMode="External"/><Relationship Id="rId14" Type="http://schemas.microsoft.com/office/2007/relationships/hdphoto" Target="media/hdphoto1.wdp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2-07T15:07:50.24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91 1076 11296,'-11'-19'5077,"14"19"-5072,-1-1 0,1 1 0,-1-1 0,1 0 0,-1 0 0,0 0 0,1 0 0,-1-1 0,0 1 0,0-1 0,4-2 0,4-4-198,35-22-634,-2-2 0,44-42 0,7-7 337,132-123 906,-88 79-243,-50 45 230,-62 57-293,210-207 745,-230 224-853,-5 5-3,1-1 0,0 1 0,-1-1 0,1 1 1,-1-1-1,0 0 0,0 0 0,1 0 0,-1 0 0,0 0 0,0 0 0,-1 0 0,2-3 1,-2 5-2,0 0 0,0 0 0,0-1 0,0 1 1,0 0-1,0 0 0,-1 0 0,1-1 1,0 1-1,0 0 0,0 0 0,0 0 0,0-1 1,0 1-1,0 0 0,-1 0 0,1 0 1,0 0-1,0 0 0,0-1 0,0 1 0,-1 0 1,1 0-1,0 0 0,0 0 0,0 0 1,-1 0-1,1 0 0,0 0 0,0 0 0,0 0 1,-1 0-1,1 0 0,0-1 0,0 1 1,0 1-1,-1-1 0,1 0 0,-6 0 46,0 1-1,0-1 1,0 2 0,0-1-1,1 0 1,-1 1-1,-7 4 1,7-4 2,-170 83 2017,85-38-996,42-24-768,2 3 0,-85 62-1,-85 105-340,211-187-38,0 1-1,0-1 1,0 1 0,-5 10 0,10-15 52,0-1 0,1 1 0,-1-1 0,1 1-1,-1-1 1,1 1 0,-1-1 0,1 1 0,0-1 0,0 1-1,0 0 1,0-1 0,0 3 0,0-3 3,0 0-1,1 0 1,-1 0-1,1 0 1,-1 0-1,1 0 1,-1-1-1,1 1 1,0 0 0,-1 0-1,1 0 1,0 0-1,0-1 1,-1 1-1,1 0 1,0-1-1,0 1 1,0-1-1,0 1 1,0-1 0,2 1-1,1 1-39,0-1 1,1 0-1,-1 0 0,1 0 1,-1-1-1,1 1 0,0-1 0,6-1 1,39-7-100,-32 5 105,148-36 33,-17 4 4,-125 30 3,146-22 100,-153 25-152,-1 1 1,1 1 0,0 1-1,-1 0 1,1 1 0,-1 1 0,0 1-1,18 6 1,-30-9 67,0 0 1,-1 1-1,1-1 0,-1 1 0,0 0 0,0 1 1,0-1-1,0 0 0,0 1 0,0-1 0,0 1 1,2 4-1,-3-4 19,-1 0 1,0-1 0,0 1-1,0 0 1,0 0-1,0 0 1,0 0-1,-1 0 1,1 0-1,-1 0 1,0 0 0,0 0-1,0 0 1,-1 0-1,1 0 1,-2 3-1,-1 6 67,0-1-1,-1 1 0,-1-1 0,0 0 0,0-1 0,-1 1 0,0-1 0,-1 0 0,0 0 0,-15 14 0,-3 0 348,-1-1 0,-44 31-1,-197 113 1608,215-136-1636,-41 20 988,-148 58 0,196-91-1541,-2-3 0,0-1 0,-49 7 0,54-16-228,39-5 315,0 0 0,0 0 1,0 0-1,0 0 0,-1-1 0,1 1 0,0-1 0,0 0 0,-5-2 0,8 3 21,-1 0 0,1-1 0,-1 1 0,0-1 0,1 1 0,-1-1 1,1 1-1,-1-1 0,1 1 0,-1-1 0,1 0 0,-1 1 0,1-1 0,0 1 0,-1-1 0,1 0 0,0 0 0,0 1 0,-1-1 1,1 0-1,0 1 0,0-1 0,0 0 0,0 0 0,0 1 0,0-1 0,0 0 0,0 0 0,0 1 0,1-2 0,9-23-679,-8 21 547,4-8-291,1 0 0,0 1 0,1 0 0,17-18 0,42-34-452,-27 26 450,58-54-101,67-43-7,-77 64 519,468-340 493,-443 329-721,-69 50 234,67-46-134,-87 61 580,2 2 0,37-16 0,-61 29-322,1 0 1,-1 0-1,0 0 0,1 1 1,-1-1-1,1 1 0,3 0 0,-5 0-11,-1 0 0,1 0 0,0 0 0,0 0 0,0 0 0,0 1 0,-1-1 0,1 0 0,0 1 0,0-1 0,-1 0-1,1 1 1,0-1 0,0 1 0,-1-1 0,2 2 0,-1 0 48,0 0 0,0 0 0,0 0 1,0 0-1,0 0 0,-1 1 0,1-1 0,-1 0 0,1 0 0,-1 1 0,0-1 1,0 0-1,0 1 0,0-1 0,-1 3 0,-1 14 392,-1-1 0,0 0 1,-2 0-1,0 0 0,-1-1 0,-10 21 0,-59 102 770,69-130-1213,-115 219 47,5-6-444,81-163 242,-60 111 327,79-134-54,15-25-283,1-12 104,0 0 1,0 0-1,0 0 1,0 0-1,0 1 1,0-1-1,0 0 0,0 0 1,0 0-1,0 0 1,1 0-1,-1 0 1,0 0-1,0 0 0,0 1 1,0-1-1,0 0 1,0 0-1,0 0 0,0 0 1,1 0-1,-1 0 1,0 0-1,0 0 1,0 0-1,0 0 0,0 0 1,1 0-1,-1 0 1,0 0-1,0 0 0,0 0 1,0 0-1,0 0 1,0 0-1,1 0 1,-1 0-1,0 0 0,0 0 1,18-12-268,146-149-2830,-117 112 2259,199-181-4608,-142 135 4210,-38 37 2042,2 3 1,147-91 0,-143 103 3099,-66 38-1233,-14 7-1618,-15 9-662,-6 5-300,1 2 0,2 0 1,-27 24-1,-1 1 1144,-96 77 1051,122-94-2087,1 1 0,-47 61 1,73-86-211,-14 18-260,0 1 1,2 0-1,0 1 0,-18 46 0,30-64 164,0-1 0,0 1 0,0 0 1,0-1-1,1 1 0,0 0 0,0 0 0,0-1 0,0 6 0,1-8 43,-1 1 1,0-1-1,1 1 0,-1-1 1,1 0-1,0 0 0,-1 1 1,1-1-1,0 0 0,0 0 0,-1 0 1,1 1-1,0-1 0,0 0 1,0-1-1,1 1 0,-1 0 1,0 0-1,0 0 0,0 0 1,1-1-1,-1 1 0,0-1 0,1 1 1,-1-1-1,0 0 0,3 1 1,0 0-110,1-1 1,-1 0 0,1 0 0,-1 0 0,1 0 0,-1-1-1,1 0 1,4-1 0,37-14-559,-42 14 649,40-18-946,59-36-1,-12 5 391,207-114 697,-226 123 321,-72 41-314,1 1-1,-1-1 1,1 1-1,0-1 1,-1 1-1,1-1 1,-1 1-1,1 0 1,0-1-1,-1 1 1,1 0-1,0 0 1,0 0-1,-1-1 1,1 1-1,0 0 1,0 0-1,-1 0 1,1 0-1,0 0 1,-1 0-1,1 0 1,0 1-1,0-1 1,-1 1 66,0 0 0,0 0-1,-1 0 1,1 0 0,-1 0 0,1 0 0,-1 0 0,0 0-1,1-1 1,-1 1 0,0 0 0,1 0 0,-1 0 0,0-1-1,0 1 1,0-1 0,-1 2 0,-60 43 4108,38-29-2924,-26 23 0,22-14-1023,2 1 1,0 1-1,2 1 0,-26 38 0,46-57-1003,6-6 92,12-9-200,17-14 258,86-55-6,-85 56 622,60-24-1,-82 39 47,1 0 0,0 1 0,21-4-1,-28 7-19,-1-1-1,1 1 1,0 0-1,0 0 1,0 1-1,0-1 1,0 1-1,0 0 1,-1 0-1,1 0 1,0 0-1,-1 1 1,1-1 0,5 5-1,14 11 286,-16-11-469,1-1 1,0 0-1,0 0 1,9 4 0,-13-7-149,-1-1 1,1 0-1,0 0 1,0 0-1,0-1 1,0 1-1,0-1 1,0 0-1,0 0 1,0-1-1,-1 1 1,1-1-1,6-1 1,11-5 5,-1-2 0,0 0 1,0-1-1,35-24 0,-31 19 1117,18-14 98,0-2 1,52-51 0,-92 81-966,10-11 100,1 2 0,16-12 0,-29 22-85,1-1 1,0 0-1,0 1 1,0-1 0,0 1-1,0 0 1,0-1-1,0 1 1,0 0-1,0 0 1,3-1 0,-4 1 11,0 0 0,1 0 1,-1 0-1,0 0 1,0 1-1,1-1 1,-1 0-1,0 0 0,1 0 1,-1 0-1,0 0 1,0 1-1,1-1 0,-1 0 1,0 0-1,0 0 1,1 1-1,-1-1 1,0 0-1,0 0 0,0 1 1,0-1-1,1 0 1,-1 1-1,0-1 1,0 1-1,0 1 72,1 0 0,-1 0-1,0 0 1,0 0 0,0 1 0,-1-1 0,1 0-1,0 0 1,-1 0 0,0 0 0,0 3 0,-5 7 39,0 1 0,0-1 0,-16 21 1,-7 12-120,20-29-24,1 0 0,1 1 0,-6 19 0,11-32 0,1 1 0,0-1 0,0 0 0,0 1 0,0 0 0,1-1 0,0 1 0,0-1 0,0 1 0,0 0 0,1-1 0,0 1 0,0-1 0,0 1 0,0-1 0,1 0 0,0 0 0,2 5 0,-3-8-10,0 1-1,1 0 1,-1-1-1,0 0 1,1 1-1,-1-1 1,1 0-1,-1 0 1,1 1-1,0-1 1,0-1-1,-1 1 1,1 0-1,0 0 1,0-1-1,0 1 1,0-1-1,0 1 1,0-1-1,0 0 1,0 0-1,0 0 1,0 0-1,0 0 1,0 0-1,0-1 1,0 1-1,3-2 1,6-1-58,-1-2-1,0 1 1,0-1 0,11-8 0,-1 1 30,177-86 545,-175 86-459,11-6 12,55-21 0,-79 35-59,1 1 0,0 0-1,-1 1 1,1 0 0,0 1 0,0 0-1,0 0 1,0 1 0,1 1-1,17 2 1,-24-2-1,0 0 0,-1 0 0,1 0 0,0 1 0,-1-1 0,1 1 0,-1 0 0,0 0 0,0 0 0,1 1 0,-2-1 0,1 1 0,0 0 0,0-1 0,-1 1 0,1 0 0,2 6 0,0 1 0,0 1 0,-1-1 0,-1 1 0,5 16 0,2 10 0,-7-27 0,1 0 0,0-1 0,0 1 0,1-1 0,1 0 0,7 10 0,-12-16 0,1-1 0,0-1 0,-1 1 0,1 0 0,0 0 0,0-1 0,0 1 0,0-1 0,0 1 0,1-1 0,-1 0 0,0 0 0,1 0 0,-1 0 0,1 0 0,-1-1 0,0 1 0,1-1 0,0 1 0,-1-1 0,1 0 0,-1 0 0,1 0 0,-1 0 0,1-1 0,-1 1 0,1-1 0,-1 0 0,1 1 0,-1-1 0,3-2 0,13-6 0,-1-1 0,22-19 0,14-7 0,-27 21-187,-9 6 69,26-20-1,-38 25-913,1-1 0,-1 0 0,-1 0 0,9-11 0,7-19-2312</inkml:trace>
  <inkml:trace contextRef="#ctx0" brushRef="#br0" timeOffset="469.29">3588 0 21279,'-27'6'7872,"23"11"-6112,-12 5-480,10 1-704</inkml:trace>
  <inkml:trace contextRef="#ctx0" brushRef="#br0" timeOffset="1039.48">2548 1643 11712,'0'0'219,"0"-1"0,0 1 0,0-1 0,0 1 1,0-1-1,0 1 0,0 0 0,0-1 0,0 1 0,0-1 1,0 1-1,1-1 0,-1 1 0,0 0 0,0-1 1,1 1-1,-1 0 0,0-1 0,0 1 0,1-1 0,0 1-189,-1 0-1,0 0 0,1 0 0,-1 0 1,0 0-1,1-1 0,-1 1 0,1 0 1,-1 0-1,0 0 0,1 0 0,-1 0 1,1 0-1,-1 0 0,0 1 0,1-1 1,-1 0-1,0 0 0,1 0 0,-1 0 1,0 0-1,1 1 0,-1-1 0,0 0 1,1 0-1,-1 0 0,0 1 0,1-1 1,-1 0-1,0 1 0,0-1 0,1 0 1,-1 0-1,1 2 667,-1-2-316,1 1 1,0 0-1,-1-1 1,1 1 0,0-1-1,-1 1 1,1-1-1,0 1 1,0-1-1,0 0 1,0 1 0,-1-1-1,2 1 1,6-2 52,0 0 0,0-1 0,-1 0 0,1 0 0,-1 0 0,1-1 0,-1 0 0,0-1 0,13-7 0,-4 2-161,261-124 928,-118 67-891,239-93 347,460-81 656,-642 200-606,-156 33-2189,94 0-1,-45 13-2696,-44-1-2818,-13-3 1569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4E01F-02B7-44DB-B7E8-3F56F116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LBE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London Borough of Ealing</dc:creator>
  <cp:lastModifiedBy>Danny Judge</cp:lastModifiedBy>
  <cp:revision>2</cp:revision>
  <dcterms:created xsi:type="dcterms:W3CDTF">2022-06-15T12:54:00Z</dcterms:created>
  <dcterms:modified xsi:type="dcterms:W3CDTF">2022-06-15T12:54:00Z</dcterms:modified>
</cp:coreProperties>
</file>